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C" w:rsidRDefault="00CD2D0E" w:rsidP="00886F36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4945D8" wp14:editId="26093F0B">
            <wp:simplePos x="0" y="0"/>
            <wp:positionH relativeFrom="column">
              <wp:posOffset>-99060</wp:posOffset>
            </wp:positionH>
            <wp:positionV relativeFrom="paragraph">
              <wp:posOffset>99135</wp:posOffset>
            </wp:positionV>
            <wp:extent cx="582295" cy="1082040"/>
            <wp:effectExtent l="0" t="0" r="8255" b="3810"/>
            <wp:wrapNone/>
            <wp:docPr id="32" name="รูปภาพ 32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36" w:rsidRDefault="00886F36" w:rsidP="003A561C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650CAD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รูปถ่ายและรายชื่อนักกีฬา</w:t>
      </w:r>
      <w:r w:rsidR="003A561C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ทีม...............................................</w:t>
      </w:r>
    </w:p>
    <w:sdt>
      <w:sdtPr>
        <w:rPr>
          <w:rFonts w:ascii="TH SarabunPSK" w:hAnsi="TH SarabunPSK" w:cs="TH SarabunPSK"/>
          <w:b/>
          <w:bCs/>
          <w:noProof/>
          <w:spacing w:val="-6"/>
          <w:sz w:val="36"/>
          <w:szCs w:val="36"/>
          <w:cs/>
        </w:rPr>
        <w:alias w:val="ชื่อเรื่อง"/>
        <w:id w:val="-169105110"/>
        <w:placeholder>
          <w:docPart w:val="C4208ABBEA1C428DBF3F74877F8091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D2D0E" w:rsidRDefault="00CD2D0E" w:rsidP="00CD2D0E">
          <w:pPr>
            <w:pStyle w:val="a6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 xml:space="preserve">โครงการจัดการแข่งขันกีฬาฟุตบอล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</w:rPr>
            <w:t xml:space="preserve">Freshy  FA CUP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 xml:space="preserve">2013                                                      ระหว่างวันที่ 11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>20 ธันวาคม 2556                                                                                  ณ สนามกีฬาฟุตบอล ศูนย์กลางมหาวิทยาลัยเทคโนโลยีราชมงคลอีสาน</w:t>
          </w:r>
        </w:p>
      </w:sdtContent>
    </w:sdt>
    <w:p w:rsidR="00DD4B58" w:rsidRPr="00D775AA" w:rsidRDefault="00DD4B58" w:rsidP="00DD4B58">
      <w:pPr>
        <w:jc w:val="center"/>
        <w:rPr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710F" w:rsidRPr="00CA710F" w:rsidTr="00CA710F">
        <w:tc>
          <w:tcPr>
            <w:tcW w:w="3080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4B78D86" wp14:editId="60BCFEC2">
                      <wp:extent cx="1152000" cy="1296000"/>
                      <wp:effectExtent l="0" t="0" r="10160" b="19050"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1" o:spid="_x0000_s1026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D863157" wp14:editId="301FC0C8">
                      <wp:extent cx="1152000" cy="1296000"/>
                      <wp:effectExtent l="0" t="0" r="10160" b="19050"/>
                      <wp:docPr id="42" name="สี่เหลี่ยมผืนผ้า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2" o:spid="_x0000_s1027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D337AE4" wp14:editId="4AFE6C8C">
                      <wp:extent cx="1152000" cy="1296000"/>
                      <wp:effectExtent l="0" t="0" r="10160" b="19050"/>
                      <wp:docPr id="43" name="สี่เหลี่ยมผืนผ้า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3" o:spid="_x0000_s1028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10F" w:rsidRPr="00CA710F" w:rsidTr="00CA710F">
        <w:tc>
          <w:tcPr>
            <w:tcW w:w="3080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D970A08" wp14:editId="4668A036">
                      <wp:extent cx="1152000" cy="1296000"/>
                      <wp:effectExtent l="0" t="0" r="10160" b="19050"/>
                      <wp:docPr id="53" name="สี่เหลี่ยมผืนผ้า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3" o:spid="_x0000_s1029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6D70026" wp14:editId="712D850C">
                      <wp:extent cx="1152000" cy="1296000"/>
                      <wp:effectExtent l="0" t="0" r="10160" b="19050"/>
                      <wp:docPr id="54" name="สี่เหลี่ยมผืนผ้า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4" o:spid="_x0000_s1030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5615FE" wp14:editId="53969C32">
                      <wp:extent cx="1152000" cy="1296000"/>
                      <wp:effectExtent l="0" t="0" r="10160" b="19050"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CA710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5" o:spid="_x0000_s1031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" fillcolor="white [3201]" strokecolor="black [3200]" strokeweight="2pt">
                      <v:textbox>
                        <w:txbxContent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CA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10F" w:rsidRPr="00CA710F" w:rsidTr="00CA710F">
        <w:tc>
          <w:tcPr>
            <w:tcW w:w="3080" w:type="dxa"/>
          </w:tcPr>
          <w:p w:rsidR="00CA710F" w:rsidRPr="00CA710F" w:rsidRDefault="00CA710F" w:rsidP="00375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3F30BCB" wp14:editId="2E185E96">
                      <wp:extent cx="1152000" cy="1296000"/>
                      <wp:effectExtent l="0" t="0" r="10160" b="19050"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32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" fillcolor="white [3201]" strokecolor="black [3200]" strokeweight="2pt">
                      <v:textbox>
                        <w:txbxContent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375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650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650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7F17349" wp14:editId="04E0ACB6">
                      <wp:extent cx="1152000" cy="1296000"/>
                      <wp:effectExtent l="0" t="0" r="10160" b="19050"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" o:spid="_x0000_s1033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" fillcolor="white [3201]" strokecolor="black [3200]" strokeweight="2pt">
                      <v:textbox>
                        <w:txbxContent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A710F" w:rsidRPr="00CA710F" w:rsidRDefault="00CA710F" w:rsidP="00DE5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A4E78E4" wp14:editId="6F809433">
                      <wp:extent cx="1152000" cy="1296000"/>
                      <wp:effectExtent l="0" t="0" r="10160" b="19050"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2960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CA710F" w:rsidRPr="00DD4B58" w:rsidRDefault="00CA710F" w:rsidP="005643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ขนาด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DD4B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1 × 1.5 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" o:spid="_x0000_s1034" style="width:90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" fillcolor="white [3201]" strokecolor="black [3200]" strokeweight="2pt">
                      <v:textbox>
                        <w:txbxContent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A710F" w:rsidRPr="00DD4B58" w:rsidRDefault="00CA710F" w:rsidP="005643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D4B58">
                              <w:rPr>
                                <w:rFonts w:ascii="TH SarabunPSK" w:hAnsi="TH SarabunPSK" w:cs="TH SarabunPSK"/>
                                <w:cs/>
                              </w:rPr>
                              <w:t>1 × 1.5  นิ้ว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10F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CA71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CA710F" w:rsidRPr="00CA710F" w:rsidRDefault="00CA710F" w:rsidP="00DE5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0CAD" w:rsidRPr="00AF6B90" w:rsidRDefault="00650CAD" w:rsidP="00DD4B58">
      <w:pPr>
        <w:jc w:val="center"/>
        <w:rPr>
          <w:rFonts w:ascii="TH SarabunPSK" w:hAnsi="TH SarabunPSK" w:cs="TH SarabunPSK"/>
          <w:sz w:val="28"/>
          <w:cs/>
        </w:rPr>
        <w:sectPr w:rsidR="00650CAD" w:rsidRPr="00AF6B90" w:rsidSect="00EE1A6B">
          <w:footerReference w:type="default" r:id="rId9"/>
          <w:pgSz w:w="11906" w:h="16838"/>
          <w:pgMar w:top="284" w:right="1440" w:bottom="426" w:left="1440" w:header="708" w:footer="405" w:gutter="0"/>
          <w:cols w:space="708"/>
          <w:docGrid w:linePitch="360"/>
        </w:sectPr>
      </w:pPr>
    </w:p>
    <w:p w:rsidR="00DD4B58" w:rsidRPr="00CA710F" w:rsidRDefault="00DD4B58" w:rsidP="00DD4B58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sz w:val="32"/>
          <w:szCs w:val="32"/>
          <w:cs/>
        </w:rPr>
        <w:lastRenderedPageBreak/>
        <w:t xml:space="preserve"> (.......................................</w:t>
      </w:r>
      <w:r w:rsidRPr="00CA710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710F">
        <w:rPr>
          <w:rFonts w:ascii="TH SarabunPSK" w:hAnsi="TH SarabunPSK" w:cs="TH SarabunPSK"/>
          <w:sz w:val="32"/>
          <w:szCs w:val="32"/>
          <w:cs/>
        </w:rPr>
        <w:t>.......)</w:t>
      </w:r>
    </w:p>
    <w:p w:rsidR="00DD4B58" w:rsidRPr="00CA710F" w:rsidRDefault="00DD4B58" w:rsidP="00DD4B58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sz w:val="32"/>
          <w:szCs w:val="32"/>
          <w:cs/>
        </w:rPr>
        <w:t>ผู้จัดการทีม</w:t>
      </w:r>
    </w:p>
    <w:p w:rsidR="0018010A" w:rsidRPr="00CA710F" w:rsidRDefault="0018010A" w:rsidP="00DD4B5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710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</w:t>
      </w:r>
    </w:p>
    <w:p w:rsidR="00650CAD" w:rsidRPr="00CA710F" w:rsidRDefault="00650CAD" w:rsidP="00DD4B5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CA710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710F">
        <w:rPr>
          <w:rFonts w:ascii="TH SarabunPSK" w:hAnsi="TH SarabunPSK" w:cs="TH SarabunPSK"/>
          <w:sz w:val="32"/>
          <w:szCs w:val="32"/>
          <w:cs/>
        </w:rPr>
        <w:t>.......)</w:t>
      </w: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18010A" w:rsidRPr="00CA710F" w:rsidRDefault="0018010A" w:rsidP="0018010A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</w:t>
      </w:r>
    </w:p>
    <w:p w:rsidR="00AF6B90" w:rsidRPr="00EE1A6B" w:rsidRDefault="00AF6B90" w:rsidP="0018010A">
      <w:pPr>
        <w:jc w:val="center"/>
        <w:rPr>
          <w:rFonts w:ascii="TH SarabunPSK" w:hAnsi="TH SarabunPSK" w:cs="TH SarabunPSK"/>
          <w:sz w:val="10"/>
          <w:szCs w:val="10"/>
          <w:cs/>
        </w:rPr>
      </w:pP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sz w:val="32"/>
          <w:szCs w:val="32"/>
          <w:cs/>
        </w:rPr>
        <w:lastRenderedPageBreak/>
        <w:t>(.......................................</w:t>
      </w:r>
      <w:r w:rsidRPr="00CA710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710F">
        <w:rPr>
          <w:rFonts w:ascii="TH SarabunPSK" w:hAnsi="TH SarabunPSK" w:cs="TH SarabunPSK"/>
          <w:sz w:val="32"/>
          <w:szCs w:val="32"/>
          <w:cs/>
        </w:rPr>
        <w:t>.......)</w:t>
      </w: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อาจารย์ที่ปรึกษากิจกรรม</w:t>
      </w:r>
    </w:p>
    <w:p w:rsidR="0018010A" w:rsidRPr="00CA710F" w:rsidRDefault="0018010A" w:rsidP="0018010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710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</w:t>
      </w: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0CAD" w:rsidRPr="00CA710F" w:rsidRDefault="00650CAD" w:rsidP="00650CAD">
      <w:pPr>
        <w:jc w:val="center"/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CA710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710F">
        <w:rPr>
          <w:rFonts w:ascii="TH SarabunPSK" w:hAnsi="TH SarabunPSK" w:cs="TH SarabunPSK"/>
          <w:sz w:val="32"/>
          <w:szCs w:val="32"/>
          <w:cs/>
        </w:rPr>
        <w:t>.......)</w:t>
      </w:r>
    </w:p>
    <w:p w:rsidR="0018010A" w:rsidRPr="00CA710F" w:rsidRDefault="00AF43B8" w:rsidP="0018010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หัวหน้าสาขาวิชา/หัวหน้าโปรแกรมวิชา         </w:t>
      </w:r>
      <w:r w:rsidR="0018010A" w:rsidRPr="00CA710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</w:t>
      </w:r>
    </w:p>
    <w:p w:rsidR="00AF6B90" w:rsidRPr="00CA710F" w:rsidRDefault="00AF6B90" w:rsidP="00EE1A6B">
      <w:pPr>
        <w:rPr>
          <w:rFonts w:ascii="TH SarabunPSK" w:hAnsi="TH SarabunPSK" w:cs="TH SarabunPSK"/>
          <w:sz w:val="32"/>
          <w:szCs w:val="32"/>
          <w:cs/>
        </w:rPr>
        <w:sectPr w:rsidR="00AF6B90" w:rsidRPr="00CA710F" w:rsidSect="00EE1A6B">
          <w:type w:val="continuous"/>
          <w:pgSz w:w="11906" w:h="16838"/>
          <w:pgMar w:top="284" w:right="1440" w:bottom="426" w:left="1440" w:header="708" w:footer="405" w:gutter="0"/>
          <w:cols w:num="2" w:space="708"/>
          <w:docGrid w:linePitch="360"/>
        </w:sectPr>
      </w:pPr>
    </w:p>
    <w:p w:rsidR="00DD4B58" w:rsidRPr="00CA710F" w:rsidRDefault="00DD4B58" w:rsidP="00DD4B58">
      <w:pPr>
        <w:rPr>
          <w:rFonts w:ascii="TH SarabunPSK" w:hAnsi="TH SarabunPSK" w:cs="TH SarabunPSK"/>
          <w:sz w:val="32"/>
          <w:szCs w:val="32"/>
        </w:rPr>
      </w:pPr>
      <w:r w:rsidRPr="00CA71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CA710F">
        <w:rPr>
          <w:rFonts w:ascii="TH SarabunPSK" w:hAnsi="TH SarabunPSK" w:cs="TH SarabunPSK"/>
          <w:sz w:val="32"/>
          <w:szCs w:val="32"/>
          <w:cs/>
        </w:rPr>
        <w:tab/>
        <w:t>1. ติดรูปถ่าย</w:t>
      </w:r>
      <w:r w:rsidRPr="00CA710F">
        <w:rPr>
          <w:rFonts w:ascii="TH SarabunPSK" w:hAnsi="TH SarabunPSK" w:cs="TH SarabunPSK" w:hint="cs"/>
          <w:sz w:val="32"/>
          <w:szCs w:val="32"/>
          <w:cs/>
        </w:rPr>
        <w:t xml:space="preserve">ชุดนักศึกษา </w:t>
      </w:r>
      <w:r w:rsidRPr="00CA710F">
        <w:rPr>
          <w:rFonts w:ascii="TH SarabunPSK" w:hAnsi="TH SarabunPSK" w:cs="TH SarabunPSK"/>
          <w:sz w:val="32"/>
          <w:szCs w:val="32"/>
          <w:cs/>
        </w:rPr>
        <w:t>หน้าตรงไม่สวมหมวก และไม่สวมแว่นตากันแดด</w:t>
      </w:r>
    </w:p>
    <w:p w:rsidR="000705E9" w:rsidRPr="00CA710F" w:rsidRDefault="00DD4B58" w:rsidP="003A3DC4">
      <w:pPr>
        <w:ind w:left="1440" w:right="-1054"/>
        <w:rPr>
          <w:sz w:val="32"/>
          <w:szCs w:val="32"/>
          <w:cs/>
        </w:rPr>
        <w:sectPr w:rsidR="000705E9" w:rsidRPr="00CA710F" w:rsidSect="00EE1A6B">
          <w:type w:val="continuous"/>
          <w:pgSz w:w="11906" w:h="16838"/>
          <w:pgMar w:top="284" w:right="1440" w:bottom="426" w:left="1440" w:header="708" w:footer="405" w:gutter="0"/>
          <w:cols w:space="708"/>
          <w:docGrid w:linePitch="360"/>
        </w:sectPr>
      </w:pPr>
      <w:r w:rsidRPr="00CA710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A3DC4" w:rsidRPr="00CA710F">
        <w:rPr>
          <w:rFonts w:ascii="TH SarabunPSK" w:hAnsi="TH SarabunPSK" w:cs="TH SarabunPSK"/>
          <w:sz w:val="32"/>
          <w:szCs w:val="32"/>
          <w:cs/>
        </w:rPr>
        <w:t>แนบสำเนาบัตรประจำตัวนักศึกษา พร้อมรับรองสำเนาถูกต้อง</w:t>
      </w:r>
      <w:r w:rsidR="00122B3F" w:rsidRPr="00CA71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DC4" w:rsidRPr="00CA710F">
        <w:rPr>
          <w:rFonts w:ascii="TH SarabunPSK" w:hAnsi="TH SarabunPSK" w:cs="TH SarabunPSK" w:hint="cs"/>
          <w:sz w:val="32"/>
          <w:szCs w:val="32"/>
          <w:cs/>
        </w:rPr>
        <w:t>และเบอร์โทรศัพท์ติดต่อ</w:t>
      </w:r>
    </w:p>
    <w:p w:rsidR="00BE1F85" w:rsidRDefault="00BE1F85" w:rsidP="00CD2D0E">
      <w:pPr>
        <w:contextualSpacing/>
        <w:jc w:val="center"/>
        <w:rPr>
          <w:rFonts w:ascii="TH SarabunPSK" w:hAnsi="TH SarabunPSK" w:cs="TH SarabunPSK"/>
          <w:u w:val="dotted"/>
        </w:rPr>
      </w:pPr>
    </w:p>
    <w:p w:rsidR="00BE1F85" w:rsidRDefault="00BE1F85" w:rsidP="00CD2D0E">
      <w:pPr>
        <w:contextualSpacing/>
        <w:jc w:val="center"/>
        <w:rPr>
          <w:rFonts w:ascii="TH SarabunPSK" w:hAnsi="TH SarabunPSK" w:cs="TH SarabunPSK"/>
          <w:u w:val="dotted"/>
        </w:rPr>
      </w:pPr>
    </w:p>
    <w:p w:rsidR="00BE1F85" w:rsidRDefault="00BE1F85" w:rsidP="00CD2D0E">
      <w:pPr>
        <w:contextualSpacing/>
        <w:jc w:val="center"/>
        <w:rPr>
          <w:rFonts w:ascii="TH SarabunPSK" w:hAnsi="TH SarabunPSK" w:cs="TH SarabunPSK"/>
          <w:u w:val="dotted"/>
        </w:rPr>
      </w:pPr>
    </w:p>
    <w:p w:rsidR="0025118E" w:rsidRPr="0035029B" w:rsidRDefault="00CD2D0E" w:rsidP="00CD2D0E">
      <w:pPr>
        <w:contextualSpacing/>
        <w:jc w:val="center"/>
        <w:rPr>
          <w:rFonts w:ascii="TH SarabunPSK" w:hAnsi="TH SarabunPSK" w:cs="TH SarabunPSK"/>
          <w:u w:val="dotted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pacing w:val="-6"/>
          <w:sz w:val="36"/>
          <w:szCs w:val="36"/>
        </w:rPr>
        <w:drawing>
          <wp:inline distT="0" distB="0" distL="0" distR="0">
            <wp:extent cx="582295" cy="1082040"/>
            <wp:effectExtent l="0" t="0" r="8255" b="3810"/>
            <wp:docPr id="5" name="รูปภาพ 5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H SarabunPSK" w:hAnsi="TH SarabunPSK" w:cs="TH SarabunPSK"/>
          <w:b/>
          <w:bCs/>
          <w:noProof/>
          <w:spacing w:val="-6"/>
          <w:sz w:val="36"/>
          <w:szCs w:val="36"/>
          <w:cs/>
        </w:rPr>
        <w:alias w:val="ชื่อเรื่อง"/>
        <w:id w:val="1180619971"/>
        <w:placeholder>
          <w:docPart w:val="94E5FD5631E64110B2CDADFB7D46505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D2D0E" w:rsidRDefault="00CD2D0E" w:rsidP="00CD2D0E">
          <w:pPr>
            <w:pStyle w:val="a6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 xml:space="preserve">โครงการจัดการแข่งขันกีฬาฟุตบอล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</w:rPr>
            <w:t xml:space="preserve">Freshy  FA CUP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 xml:space="preserve">2013                                                      ระหว่างวันที่ 11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noProof/>
              <w:spacing w:val="-6"/>
              <w:sz w:val="36"/>
              <w:szCs w:val="36"/>
              <w:cs/>
            </w:rPr>
            <w:t>20 ธันวาคม 2556                                                                                  ณ สนามกีฬาฟุตบอล ศูนย์กลางมหาวิทยาลัยเทคโนโลยีราชมงคลอีสาน</w:t>
          </w:r>
        </w:p>
      </w:sdtContent>
    </w:sdt>
    <w:p w:rsidR="000705E9" w:rsidRPr="000F730F" w:rsidRDefault="000705E9" w:rsidP="00070A5B">
      <w:pPr>
        <w:rPr>
          <w:sz w:val="32"/>
          <w:szCs w:val="32"/>
        </w:rPr>
      </w:pPr>
    </w:p>
    <w:p w:rsidR="00CD2D0E" w:rsidRPr="000F730F" w:rsidRDefault="00CD2D0E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730F">
        <w:rPr>
          <w:rFonts w:ascii="TH SarabunPSK" w:hAnsi="TH SarabunPSK" w:cs="TH SarabunPSK"/>
          <w:sz w:val="32"/>
          <w:szCs w:val="32"/>
          <w:cs/>
        </w:rPr>
        <w:t>ค่าสมัคร</w:t>
      </w:r>
      <w:r w:rsidRPr="000F730F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เข้าร่วมการแข่งขัน 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 xml:space="preserve">500 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D2D0E" w:rsidRPr="000F730F" w:rsidRDefault="00CD2D0E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730F">
        <w:rPr>
          <w:rFonts w:ascii="TH SarabunPSK" w:hAnsi="TH SarabunPSK" w:cs="TH SarabunPSK" w:hint="cs"/>
          <w:sz w:val="32"/>
          <w:szCs w:val="32"/>
          <w:cs/>
        </w:rPr>
        <w:t>ค่าประกันทีม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="000F730F" w:rsidRPr="000F730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F730F" w:rsidRPr="000F730F">
        <w:rPr>
          <w:rFonts w:ascii="TH SarabunPSK" w:hAnsi="TH SarabunPSK" w:cs="TH SarabunPSK" w:hint="cs"/>
          <w:sz w:val="32"/>
          <w:szCs w:val="32"/>
          <w:cs/>
        </w:rPr>
        <w:tab/>
        <w:t xml:space="preserve">300 </w:t>
      </w:r>
      <w:r w:rsidR="000F730F" w:rsidRPr="000F730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F730F" w:rsidRPr="000F730F" w:rsidRDefault="000F730F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730F">
        <w:rPr>
          <w:rFonts w:ascii="TH SarabunPSK" w:hAnsi="TH SarabunPSK" w:cs="TH SarabunPSK" w:hint="cs"/>
          <w:sz w:val="32"/>
          <w:szCs w:val="32"/>
          <w:cs/>
        </w:rPr>
        <w:t>ค่าใบเหลือง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50 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F730F" w:rsidRPr="000F730F" w:rsidRDefault="000F730F" w:rsidP="000F730F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730F">
        <w:rPr>
          <w:rFonts w:ascii="TH SarabunPSK" w:hAnsi="TH SarabunPSK" w:cs="TH SarabunPSK" w:hint="cs"/>
          <w:sz w:val="32"/>
          <w:szCs w:val="32"/>
          <w:cs/>
        </w:rPr>
        <w:t>ค่าใบแดง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100 </w:t>
      </w:r>
      <w:r w:rsidRPr="000F730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F730F" w:rsidRDefault="000F730F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F730F">
        <w:rPr>
          <w:rFonts w:ascii="TH SarabunPSK" w:hAnsi="TH SarabunPSK" w:cs="TH SarabunPSK" w:hint="cs"/>
          <w:sz w:val="32"/>
          <w:szCs w:val="32"/>
          <w:cs/>
        </w:rPr>
        <w:t>ส่งใบสมัครและ</w:t>
      </w:r>
      <w:r w:rsidRPr="000F730F">
        <w:rPr>
          <w:rFonts w:ascii="TH SarabunPSK" w:hAnsi="TH SarabunPSK" w:cs="TH SarabunPSK"/>
          <w:sz w:val="32"/>
          <w:szCs w:val="32"/>
          <w:cs/>
        </w:rPr>
        <w:t>แนบสำเนาบัตรประจำตัวนักศึกษา พร้อมรับรองสำเนาถูกต้อง</w:t>
      </w:r>
      <w:r w:rsidRPr="000F730F">
        <w:rPr>
          <w:rFonts w:ascii="TH SarabunPSK" w:hAnsi="TH SarabunPSK" w:cs="TH SarabunPSK" w:hint="cs"/>
          <w:sz w:val="32"/>
          <w:szCs w:val="32"/>
          <w:cs/>
        </w:rPr>
        <w:t xml:space="preserve"> และเบอร์โทรศัพท์ติดต่อ</w:t>
      </w:r>
      <w:r w:rsidR="002F48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5F0A">
        <w:rPr>
          <w:rFonts w:ascii="TH SarabunPSK" w:hAnsi="TH SarabunPSK" w:cs="TH SarabunPSK" w:hint="cs"/>
          <w:sz w:val="32"/>
          <w:szCs w:val="32"/>
          <w:cs/>
        </w:rPr>
        <w:t xml:space="preserve"> ได้ที่ฝ่ายแนะแนวการศึกษาและอาชีพ กองพัฒนานักศึกษา  ชั้น 2</w:t>
      </w:r>
      <w:r w:rsidR="00B14716">
        <w:rPr>
          <w:rFonts w:ascii="TH SarabunPSK" w:hAnsi="TH SarabunPSK" w:cs="TH SarabunPSK"/>
          <w:sz w:val="32"/>
          <w:szCs w:val="32"/>
        </w:rPr>
        <w:t xml:space="preserve">  </w:t>
      </w:r>
      <w:r w:rsidR="00B14716" w:rsidRPr="002F488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6 ธันวาคม 2556</w:t>
      </w:r>
    </w:p>
    <w:p w:rsidR="008A5F0A" w:rsidRDefault="008A5F0A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ระหว่างการแข่งขันทุก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แมทธ์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จะต้องมี</w:t>
      </w:r>
      <w:r w:rsidR="004A6798">
        <w:rPr>
          <w:rFonts w:ascii="TH SarabunPSK" w:hAnsi="TH SarabunPSK" w:cs="TH SarabunPSK" w:hint="cs"/>
          <w:sz w:val="32"/>
          <w:szCs w:val="32"/>
          <w:cs/>
        </w:rPr>
        <w:t>ผู้จัดการทีม/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4A6798">
        <w:rPr>
          <w:rFonts w:ascii="TH SarabunPSK" w:hAnsi="TH SarabunPSK" w:cs="TH SarabunPSK" w:hint="cs"/>
          <w:sz w:val="32"/>
          <w:szCs w:val="32"/>
          <w:cs/>
        </w:rPr>
        <w:t>/อาจารย์ที่ปรึกษากิจกรรมหรือ</w:t>
      </w:r>
      <w:r w:rsidR="00AF43B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A679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AF43B8">
        <w:rPr>
          <w:rFonts w:ascii="TH SarabunPSK" w:hAnsi="TH SarabunPSK" w:cs="TH SarabunPSK" w:hint="cs"/>
          <w:sz w:val="32"/>
          <w:szCs w:val="32"/>
          <w:cs/>
        </w:rPr>
        <w:t>/หัวหน้าโปรแกรมวิชา</w:t>
      </w:r>
      <w:r w:rsidR="004A6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16">
        <w:rPr>
          <w:rFonts w:ascii="TH SarabunPSK" w:hAnsi="TH SarabunPSK" w:cs="TH SarabunPSK" w:hint="cs"/>
          <w:sz w:val="32"/>
          <w:szCs w:val="32"/>
          <w:cs/>
        </w:rPr>
        <w:t>กำกับและ</w:t>
      </w:r>
      <w:r w:rsidR="004A6798">
        <w:rPr>
          <w:rFonts w:ascii="TH SarabunPSK" w:hAnsi="TH SarabunPSK" w:cs="TH SarabunPSK" w:hint="cs"/>
          <w:sz w:val="32"/>
          <w:szCs w:val="32"/>
          <w:cs/>
        </w:rPr>
        <w:t>ควบคุมดูแล</w:t>
      </w:r>
      <w:r w:rsidR="00B14716">
        <w:rPr>
          <w:rFonts w:ascii="TH SarabunPSK" w:hAnsi="TH SarabunPSK" w:cs="TH SarabunPSK" w:hint="cs"/>
          <w:sz w:val="32"/>
          <w:szCs w:val="32"/>
          <w:cs/>
        </w:rPr>
        <w:t>ตลอดการแข่งขัน</w:t>
      </w:r>
    </w:p>
    <w:p w:rsidR="00B14716" w:rsidRPr="002F488D" w:rsidRDefault="00B14716" w:rsidP="00CD2D0E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F488D">
        <w:rPr>
          <w:rFonts w:ascii="TH SarabunPSK" w:hAnsi="TH SarabunPSK" w:cs="TH SarabunPSK"/>
          <w:sz w:val="32"/>
          <w:szCs w:val="32"/>
          <w:cs/>
        </w:rPr>
        <w:t>ใช้กติกาการแข่งขันของส</w:t>
      </w:r>
      <w:r w:rsidRPr="002F488D">
        <w:rPr>
          <w:rFonts w:ascii="TH SarabunPSK" w:hAnsi="TH SarabunPSK" w:cs="TH SarabunPSK" w:hint="cs"/>
          <w:sz w:val="32"/>
          <w:szCs w:val="32"/>
          <w:cs/>
        </w:rPr>
        <w:t>ห</w:t>
      </w:r>
      <w:r w:rsidRPr="002F488D">
        <w:rPr>
          <w:rFonts w:ascii="TH SarabunPSK" w:hAnsi="TH SarabunPSK" w:cs="TH SarabunPSK"/>
          <w:sz w:val="32"/>
          <w:szCs w:val="32"/>
          <w:cs/>
        </w:rPr>
        <w:t>พันธ์ฟุตบอลนานาชาติ</w:t>
      </w:r>
      <w:r w:rsidRPr="002F4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88D">
        <w:rPr>
          <w:rFonts w:ascii="TH SarabunPSK" w:hAnsi="TH SarabunPSK" w:cs="TH SarabunPSK"/>
          <w:sz w:val="32"/>
          <w:szCs w:val="32"/>
          <w:cs/>
        </w:rPr>
        <w:t>(</w:t>
      </w:r>
      <w:r w:rsidRPr="002F488D">
        <w:rPr>
          <w:rFonts w:ascii="TH SarabunPSK" w:hAnsi="TH SarabunPSK" w:cs="TH SarabunPSK"/>
          <w:sz w:val="32"/>
          <w:szCs w:val="32"/>
        </w:rPr>
        <w:t>FIFA</w:t>
      </w:r>
      <w:r w:rsidRPr="002F488D">
        <w:rPr>
          <w:rFonts w:ascii="TH SarabunPSK" w:hAnsi="TH SarabunPSK" w:cs="TH SarabunPSK"/>
          <w:sz w:val="32"/>
          <w:szCs w:val="32"/>
          <w:cs/>
        </w:rPr>
        <w:t>)  ซึ่งสมาคมฟุตบอลแห่งประเทศไทย</w:t>
      </w:r>
      <w:r w:rsidR="00942021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2F488D">
        <w:rPr>
          <w:rFonts w:ascii="TH SarabunPSK" w:hAnsi="TH SarabunPSK" w:cs="TH SarabunPSK"/>
          <w:sz w:val="32"/>
          <w:szCs w:val="32"/>
          <w:cs/>
        </w:rPr>
        <w:t>ในพระบรมราชูปถัมภ์ประกาศใช้อย่างเป็นทางการในปัจจุบัน</w:t>
      </w:r>
    </w:p>
    <w:p w:rsidR="00B14716" w:rsidRPr="00B14716" w:rsidRDefault="00B14716" w:rsidP="00B14716">
      <w:pPr>
        <w:pStyle w:val="ab"/>
        <w:numPr>
          <w:ilvl w:val="0"/>
          <w:numId w:val="3"/>
        </w:num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14716">
        <w:rPr>
          <w:rFonts w:ascii="TH SarabunPSK" w:hAnsi="TH SarabunPSK" w:cs="TH SarabunPSK"/>
          <w:sz w:val="32"/>
          <w:szCs w:val="32"/>
          <w:cs/>
        </w:rPr>
        <w:t>ประเภทการแข่งขัน</w:t>
      </w:r>
      <w:r w:rsidR="007C48B0">
        <w:rPr>
          <w:rFonts w:ascii="TH SarabunPSK" w:hAnsi="TH SarabunPSK" w:cs="TH SarabunPSK"/>
          <w:sz w:val="32"/>
          <w:szCs w:val="32"/>
        </w:rPr>
        <w:t xml:space="preserve">  </w:t>
      </w:r>
      <w:r w:rsidRPr="00B14716">
        <w:rPr>
          <w:rFonts w:ascii="TH SarabunPSK" w:hAnsi="TH SarabunPSK" w:cs="TH SarabunPSK"/>
          <w:sz w:val="32"/>
          <w:szCs w:val="32"/>
          <w:cs/>
        </w:rPr>
        <w:t>ทีมชาย</w:t>
      </w:r>
    </w:p>
    <w:p w:rsidR="00B14716" w:rsidRPr="00B14716" w:rsidRDefault="00B14716" w:rsidP="00B14716">
      <w:pPr>
        <w:pStyle w:val="ab"/>
        <w:tabs>
          <w:tab w:val="left" w:pos="709"/>
          <w:tab w:val="left" w:pos="1276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14716" w:rsidRPr="000F730F" w:rsidRDefault="00B14716" w:rsidP="00B14716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sectPr w:rsidR="00B14716" w:rsidRPr="000F730F" w:rsidSect="00EE1A6B">
      <w:type w:val="continuous"/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EB" w:rsidRDefault="009F5FEB" w:rsidP="00886F36">
      <w:pPr>
        <w:spacing w:line="240" w:lineRule="auto"/>
      </w:pPr>
      <w:r>
        <w:separator/>
      </w:r>
    </w:p>
  </w:endnote>
  <w:endnote w:type="continuationSeparator" w:id="0">
    <w:p w:rsidR="009F5FEB" w:rsidRDefault="009F5FEB" w:rsidP="00886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B" w:rsidRPr="00EE1A6B" w:rsidRDefault="00EE1A6B" w:rsidP="00EE1A6B">
    <w:pPr>
      <w:pStyle w:val="a8"/>
      <w:jc w:val="right"/>
      <w:rPr>
        <w:rFonts w:ascii="TH SarabunPSK" w:hAnsi="TH SarabunPSK" w:cs="TH SarabunPSK"/>
        <w:b/>
        <w:bCs/>
        <w:sz w:val="20"/>
        <w:szCs w:val="24"/>
      </w:rPr>
    </w:pPr>
    <w:r>
      <w:rPr>
        <w:rFonts w:ascii="TH SarabunPSK" w:hAnsi="TH SarabunPSK" w:cs="TH SarabunPSK" w:hint="cs"/>
        <w:b/>
        <w:bCs/>
        <w:sz w:val="20"/>
        <w:szCs w:val="24"/>
        <w:cs/>
      </w:rPr>
      <w:t>ชมรมฟุตบอล  ศูนย์กลาง</w:t>
    </w:r>
    <w:r w:rsidRPr="008E6F48">
      <w:rPr>
        <w:rFonts w:ascii="TH SarabunPSK" w:hAnsi="TH SarabunPSK" w:cs="TH SarabunPSK"/>
        <w:b/>
        <w:bCs/>
        <w:sz w:val="20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/>
        <w:b/>
        <w:bCs/>
        <w:sz w:val="20"/>
        <w:szCs w:val="24"/>
      </w:rPr>
      <w:t xml:space="preserve"> </w:t>
    </w:r>
    <w:r>
      <w:rPr>
        <w:rFonts w:ascii="TH SarabunPSK" w:hAnsi="TH SarabunPSK" w:cs="TH SarabunPSK" w:hint="cs"/>
        <w:b/>
        <w:bCs/>
        <w:sz w:val="20"/>
        <w:szCs w:val="24"/>
        <w:cs/>
      </w:rPr>
      <w:t>นครราชสีมา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EB" w:rsidRDefault="009F5FEB" w:rsidP="00886F36">
      <w:pPr>
        <w:spacing w:line="240" w:lineRule="auto"/>
      </w:pPr>
      <w:r>
        <w:separator/>
      </w:r>
    </w:p>
  </w:footnote>
  <w:footnote w:type="continuationSeparator" w:id="0">
    <w:p w:rsidR="009F5FEB" w:rsidRDefault="009F5FEB" w:rsidP="00886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F83"/>
    <w:multiLevelType w:val="hybridMultilevel"/>
    <w:tmpl w:val="5262CF60"/>
    <w:lvl w:ilvl="0" w:tplc="140EC7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A6F48"/>
    <w:multiLevelType w:val="hybridMultilevel"/>
    <w:tmpl w:val="96DC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C3D"/>
    <w:multiLevelType w:val="hybridMultilevel"/>
    <w:tmpl w:val="90AA6194"/>
    <w:lvl w:ilvl="0" w:tplc="E9F277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5"/>
    <w:rsid w:val="000705E9"/>
    <w:rsid w:val="00070A5B"/>
    <w:rsid w:val="000F730F"/>
    <w:rsid w:val="000F73D2"/>
    <w:rsid w:val="00122B3F"/>
    <w:rsid w:val="00122E8C"/>
    <w:rsid w:val="00145FF3"/>
    <w:rsid w:val="0018010A"/>
    <w:rsid w:val="001D3FE2"/>
    <w:rsid w:val="00202C91"/>
    <w:rsid w:val="00234B85"/>
    <w:rsid w:val="0025118E"/>
    <w:rsid w:val="00276DBB"/>
    <w:rsid w:val="00277710"/>
    <w:rsid w:val="002C059E"/>
    <w:rsid w:val="002F488D"/>
    <w:rsid w:val="00375118"/>
    <w:rsid w:val="00386EBB"/>
    <w:rsid w:val="003A3DC4"/>
    <w:rsid w:val="003A561C"/>
    <w:rsid w:val="003E2A11"/>
    <w:rsid w:val="00421D80"/>
    <w:rsid w:val="004A6798"/>
    <w:rsid w:val="0056431E"/>
    <w:rsid w:val="00613673"/>
    <w:rsid w:val="00650CAD"/>
    <w:rsid w:val="007C48B0"/>
    <w:rsid w:val="00873230"/>
    <w:rsid w:val="00886F36"/>
    <w:rsid w:val="008A5F0A"/>
    <w:rsid w:val="008C5738"/>
    <w:rsid w:val="00912641"/>
    <w:rsid w:val="00942021"/>
    <w:rsid w:val="009F5FEB"/>
    <w:rsid w:val="00AF43B8"/>
    <w:rsid w:val="00AF6B90"/>
    <w:rsid w:val="00B14716"/>
    <w:rsid w:val="00B457B0"/>
    <w:rsid w:val="00B52143"/>
    <w:rsid w:val="00BE1F85"/>
    <w:rsid w:val="00C04F67"/>
    <w:rsid w:val="00CA710F"/>
    <w:rsid w:val="00CD2D0E"/>
    <w:rsid w:val="00D775AA"/>
    <w:rsid w:val="00DC2FC5"/>
    <w:rsid w:val="00DD2217"/>
    <w:rsid w:val="00DD4B58"/>
    <w:rsid w:val="00E02E45"/>
    <w:rsid w:val="00EE1A6B"/>
    <w:rsid w:val="00F02B83"/>
    <w:rsid w:val="00F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5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4B58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3751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6F36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6F36"/>
  </w:style>
  <w:style w:type="paragraph" w:styleId="a8">
    <w:name w:val="footer"/>
    <w:basedOn w:val="a"/>
    <w:link w:val="a9"/>
    <w:uiPriority w:val="99"/>
    <w:unhideWhenUsed/>
    <w:rsid w:val="00886F36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6F36"/>
  </w:style>
  <w:style w:type="paragraph" w:styleId="aa">
    <w:name w:val="List Paragraph"/>
    <w:basedOn w:val="a"/>
    <w:uiPriority w:val="34"/>
    <w:qFormat/>
    <w:rsid w:val="00277710"/>
    <w:pPr>
      <w:ind w:left="720"/>
      <w:contextualSpacing/>
    </w:pPr>
  </w:style>
  <w:style w:type="paragraph" w:styleId="ab">
    <w:name w:val="No Spacing"/>
    <w:uiPriority w:val="1"/>
    <w:qFormat/>
    <w:rsid w:val="00B14716"/>
    <w:pPr>
      <w:spacing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5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4B58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3751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6F36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6F36"/>
  </w:style>
  <w:style w:type="paragraph" w:styleId="a8">
    <w:name w:val="footer"/>
    <w:basedOn w:val="a"/>
    <w:link w:val="a9"/>
    <w:uiPriority w:val="99"/>
    <w:unhideWhenUsed/>
    <w:rsid w:val="00886F36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6F36"/>
  </w:style>
  <w:style w:type="paragraph" w:styleId="aa">
    <w:name w:val="List Paragraph"/>
    <w:basedOn w:val="a"/>
    <w:uiPriority w:val="34"/>
    <w:qFormat/>
    <w:rsid w:val="00277710"/>
    <w:pPr>
      <w:ind w:left="720"/>
      <w:contextualSpacing/>
    </w:pPr>
  </w:style>
  <w:style w:type="paragraph" w:styleId="ab">
    <w:name w:val="No Spacing"/>
    <w:uiPriority w:val="1"/>
    <w:qFormat/>
    <w:rsid w:val="00B14716"/>
    <w:pPr>
      <w:spacing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E5FD5631E64110B2CDADFB7D4650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F8DDC-BF5B-44C4-AD91-9CD54185F06F}"/>
      </w:docPartPr>
      <w:docPartBody>
        <w:p w:rsidR="006E2D3C" w:rsidRDefault="00922D06" w:rsidP="00922D06">
          <w:pPr>
            <w:pStyle w:val="94E5FD5631E64110B2CDADFB7D465055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  <w:docPart>
      <w:docPartPr>
        <w:name w:val="C4208ABBEA1C428DBF3F74877F8091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3A1F63-AAF1-44F4-9ACD-EA9352AE8A97}"/>
      </w:docPartPr>
      <w:docPartBody>
        <w:p w:rsidR="006E2D3C" w:rsidRDefault="00922D06" w:rsidP="00922D06">
          <w:pPr>
            <w:pStyle w:val="C4208ABBEA1C428DBF3F74877F809132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6"/>
    <w:rsid w:val="000145E8"/>
    <w:rsid w:val="00017E9A"/>
    <w:rsid w:val="00235790"/>
    <w:rsid w:val="006E2D3C"/>
    <w:rsid w:val="00922D06"/>
    <w:rsid w:val="00B26421"/>
    <w:rsid w:val="00B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F0466E14094ADC9299495180C333A3">
    <w:name w:val="E9F0466E14094ADC9299495180C333A3"/>
    <w:rsid w:val="00BD61D6"/>
  </w:style>
  <w:style w:type="paragraph" w:customStyle="1" w:styleId="61E8F5EA8F084EDEBD3B3C3B0FDC2D50">
    <w:name w:val="61E8F5EA8F084EDEBD3B3C3B0FDC2D50"/>
    <w:rsid w:val="00BD61D6"/>
  </w:style>
  <w:style w:type="paragraph" w:customStyle="1" w:styleId="44A8237D238C4BE1942C0D6D378DC901">
    <w:name w:val="44A8237D238C4BE1942C0D6D378DC901"/>
    <w:rsid w:val="00BD61D6"/>
  </w:style>
  <w:style w:type="paragraph" w:customStyle="1" w:styleId="21BA933474134460A55E4A45AF6E3C81">
    <w:name w:val="21BA933474134460A55E4A45AF6E3C81"/>
    <w:rsid w:val="00BD61D6"/>
  </w:style>
  <w:style w:type="paragraph" w:customStyle="1" w:styleId="466BB16C25334D98A431166338A318FC">
    <w:name w:val="466BB16C25334D98A431166338A318FC"/>
    <w:rsid w:val="00922D06"/>
  </w:style>
  <w:style w:type="paragraph" w:customStyle="1" w:styleId="94E5FD5631E64110B2CDADFB7D465055">
    <w:name w:val="94E5FD5631E64110B2CDADFB7D465055"/>
    <w:rsid w:val="00922D06"/>
  </w:style>
  <w:style w:type="paragraph" w:customStyle="1" w:styleId="C4208ABBEA1C428DBF3F74877F809132">
    <w:name w:val="C4208ABBEA1C428DBF3F74877F809132"/>
    <w:rsid w:val="00922D06"/>
  </w:style>
  <w:style w:type="paragraph" w:customStyle="1" w:styleId="77B1E30F60544EE88A4BC5804FCC1570">
    <w:name w:val="77B1E30F60544EE88A4BC5804FCC1570"/>
    <w:rsid w:val="00922D06"/>
  </w:style>
  <w:style w:type="paragraph" w:customStyle="1" w:styleId="E0AFC7AD65374D159AC2E6556B62D4E7">
    <w:name w:val="E0AFC7AD65374D159AC2E6556B62D4E7"/>
    <w:rsid w:val="00922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F0466E14094ADC9299495180C333A3">
    <w:name w:val="E9F0466E14094ADC9299495180C333A3"/>
    <w:rsid w:val="00BD61D6"/>
  </w:style>
  <w:style w:type="paragraph" w:customStyle="1" w:styleId="61E8F5EA8F084EDEBD3B3C3B0FDC2D50">
    <w:name w:val="61E8F5EA8F084EDEBD3B3C3B0FDC2D50"/>
    <w:rsid w:val="00BD61D6"/>
  </w:style>
  <w:style w:type="paragraph" w:customStyle="1" w:styleId="44A8237D238C4BE1942C0D6D378DC901">
    <w:name w:val="44A8237D238C4BE1942C0D6D378DC901"/>
    <w:rsid w:val="00BD61D6"/>
  </w:style>
  <w:style w:type="paragraph" w:customStyle="1" w:styleId="21BA933474134460A55E4A45AF6E3C81">
    <w:name w:val="21BA933474134460A55E4A45AF6E3C81"/>
    <w:rsid w:val="00BD61D6"/>
  </w:style>
  <w:style w:type="paragraph" w:customStyle="1" w:styleId="466BB16C25334D98A431166338A318FC">
    <w:name w:val="466BB16C25334D98A431166338A318FC"/>
    <w:rsid w:val="00922D06"/>
  </w:style>
  <w:style w:type="paragraph" w:customStyle="1" w:styleId="94E5FD5631E64110B2CDADFB7D465055">
    <w:name w:val="94E5FD5631E64110B2CDADFB7D465055"/>
    <w:rsid w:val="00922D06"/>
  </w:style>
  <w:style w:type="paragraph" w:customStyle="1" w:styleId="C4208ABBEA1C428DBF3F74877F809132">
    <w:name w:val="C4208ABBEA1C428DBF3F74877F809132"/>
    <w:rsid w:val="00922D06"/>
  </w:style>
  <w:style w:type="paragraph" w:customStyle="1" w:styleId="77B1E30F60544EE88A4BC5804FCC1570">
    <w:name w:val="77B1E30F60544EE88A4BC5804FCC1570"/>
    <w:rsid w:val="00922D06"/>
  </w:style>
  <w:style w:type="paragraph" w:customStyle="1" w:styleId="E0AFC7AD65374D159AC2E6556B62D4E7">
    <w:name w:val="E0AFC7AD65374D159AC2E6556B62D4E7"/>
    <w:rsid w:val="0092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โครงการจัดการแข่งขันกีฬาฟุตบอล Freshy  FA CUP 2013                                           ณ สนามกีฬาฟุตบอล ศูนย์กลางมหาวิทยาลัยเทคโนโลยีราชมงคลอีสาน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โครงการจัดการแข่งขันกีฬาฟุตบอล Freshy  FA CUP 2013                                                      ระหว่างวันที่ 11 – 20 ธันวาคม 2556                                                                                  ณ สนามกีฬาฟุตบอล ศูนย์กลางมหาวิทยาลัยเทคโนโลยีราชมงคลอีสาน</dc:title>
  <dc:creator>PC</dc:creator>
  <cp:lastModifiedBy>PC</cp:lastModifiedBy>
  <cp:revision>135</cp:revision>
  <cp:lastPrinted>2013-11-29T09:59:00Z</cp:lastPrinted>
  <dcterms:created xsi:type="dcterms:W3CDTF">2013-11-20T08:57:00Z</dcterms:created>
  <dcterms:modified xsi:type="dcterms:W3CDTF">2013-11-29T10:29:00Z</dcterms:modified>
</cp:coreProperties>
</file>