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9" w:rsidRPr="00A842CE" w:rsidRDefault="00FE63D2" w:rsidP="00FE63D2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2CE">
        <w:rPr>
          <w:rFonts w:ascii="TH SarabunPSK" w:hAnsi="TH SarabunPSK" w:cs="TH SarabunPSK" w:hint="cs"/>
          <w:b/>
          <w:bCs/>
          <w:sz w:val="44"/>
          <w:szCs w:val="44"/>
          <w:cs/>
        </w:rPr>
        <w:t>ใบสำคัญรับเงิน</w:t>
      </w:r>
    </w:p>
    <w:p w:rsidR="00FE63D2" w:rsidRDefault="00FE63D2" w:rsidP="00FE63D2">
      <w:pPr>
        <w:pStyle w:val="NoSpacing"/>
        <w:spacing w:after="240"/>
        <w:ind w:left="576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มหาวิทยาลัยเทคโนโลยีราชมงคลอีสาน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E63D2" w:rsidRDefault="00FE63D2" w:rsidP="00FE63D2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มหาวิทยาลัยเทคโนโลยีราชมงคลอีสาน      </w:t>
      </w:r>
      <w:r w:rsidRPr="00FE63D2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539"/>
      </w:tblGrid>
      <w:tr w:rsidR="00DA7DF6" w:rsidTr="000B465D">
        <w:tc>
          <w:tcPr>
            <w:tcW w:w="7225" w:type="dxa"/>
            <w:vMerge w:val="restart"/>
            <w:vAlign w:val="center"/>
          </w:tcPr>
          <w:p w:rsidR="00DA7DF6" w:rsidRPr="00DA7DF6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F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รายการ</w:t>
            </w:r>
          </w:p>
        </w:tc>
        <w:tc>
          <w:tcPr>
            <w:tcW w:w="2240" w:type="dxa"/>
            <w:gridSpan w:val="2"/>
            <w:vAlign w:val="center"/>
          </w:tcPr>
          <w:p w:rsidR="00DA7DF6" w:rsidRPr="000B465D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7DF6" w:rsidTr="000B465D">
        <w:tc>
          <w:tcPr>
            <w:tcW w:w="7225" w:type="dxa"/>
            <w:vMerge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vAlign w:val="center"/>
          </w:tcPr>
          <w:p w:rsidR="00DA7DF6" w:rsidRPr="000B465D" w:rsidRDefault="000B465D" w:rsidP="000B465D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9" w:type="dxa"/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A7DF6" w:rsidTr="000B465D"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F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ค่าประกันของเสียหายเก็บครั้งเดียวแรกเข้า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A7DF6" w:rsidRPr="00BB5BFF" w:rsidRDefault="00BB5BFF" w:rsidP="00BB5BFF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5B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B5B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BF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vAlign w:val="center"/>
          </w:tcPr>
          <w:p w:rsidR="00DA7DF6" w:rsidRPr="00BB5BFF" w:rsidRDefault="00BB5BFF" w:rsidP="00BB5BFF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B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Pr="000B465D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B465D" w:rsidTr="004A4DC2">
        <w:tc>
          <w:tcPr>
            <w:tcW w:w="7225" w:type="dxa"/>
            <w:tcBorders>
              <w:top w:val="dotted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B465D" w:rsidTr="004A4DC2">
        <w:tc>
          <w:tcPr>
            <w:tcW w:w="7225" w:type="dxa"/>
          </w:tcPr>
          <w:p w:rsidR="000B465D" w:rsidRPr="004A4DC2" w:rsidRDefault="004A4DC2" w:rsidP="004A4DC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Pr="004A4D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B465D" w:rsidRPr="00BB5BFF" w:rsidRDefault="00BB5BFF" w:rsidP="00BB5BFF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0B465D" w:rsidRPr="00BB5BFF" w:rsidRDefault="00BB5BFF" w:rsidP="00BB5BFF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p w:rsidR="004A4DC2" w:rsidRDefault="004A4DC2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5BF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B5BFF">
        <w:rPr>
          <w:rFonts w:ascii="TH SarabunPSK" w:hAnsi="TH SarabunPSK" w:cs="TH SarabunPSK"/>
          <w:sz w:val="32"/>
          <w:szCs w:val="32"/>
          <w:u w:val="dotted"/>
        </w:rPr>
        <w:t>=</w:t>
      </w:r>
      <w:r w:rsidR="00BB5BFF">
        <w:rPr>
          <w:rFonts w:ascii="TH SarabunPSK" w:hAnsi="TH SarabunPSK" w:cs="TH SarabunPSK" w:hint="cs"/>
          <w:sz w:val="32"/>
          <w:szCs w:val="32"/>
          <w:u w:val="dotted"/>
          <w:cs/>
        </w:rPr>
        <w:t>หนึ่งพันบาทถ้วน</w:t>
      </w:r>
      <w:r w:rsidR="00BB5BFF">
        <w:rPr>
          <w:rFonts w:ascii="TH SarabunPSK" w:hAnsi="TH SarabunPSK" w:cs="TH SarabunPSK"/>
          <w:sz w:val="32"/>
          <w:szCs w:val="32"/>
          <w:u w:val="dotted"/>
        </w:rPr>
        <w:t>=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4A4DC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A842CE" w:rsidRDefault="00A842CE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4DC2" w:rsidRDefault="004A4DC2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A842CE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</w:p>
    <w:p w:rsidR="00A842CE" w:rsidRDefault="00A842CE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/ ยืมเงิน</w:t>
      </w:r>
    </w:p>
    <w:p w:rsidR="00FE63D2" w:rsidRPr="00FE63D2" w:rsidRDefault="00485A62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  <w:cs/>
        </w:rPr>
      </w:pPr>
      <w:r w:rsidRPr="00937816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F229" wp14:editId="403DF9E4">
                <wp:simplePos x="0" y="0"/>
                <wp:positionH relativeFrom="column">
                  <wp:posOffset>3657600</wp:posOffset>
                </wp:positionH>
                <wp:positionV relativeFrom="paragraph">
                  <wp:posOffset>337185</wp:posOffset>
                </wp:positionV>
                <wp:extent cx="256222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FF" w:rsidRPr="009516E4" w:rsidRDefault="00BB5BFF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          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B5BFF" w:rsidRDefault="00BB5BFF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สาขา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    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485A62" w:rsidRPr="009516E4" w:rsidRDefault="00485A62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ระดับ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bookmarkEnd w:id="0"/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B5BFF" w:rsidRPr="009516E4" w:rsidRDefault="00BB5BFF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รหัสนักศึกษา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485A62" w:rsidRPr="00485A62" w:rsidRDefault="00BB5BFF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ปีการศึกษาที่จบ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485A62" w:rsidRPr="009516E4" w:rsidRDefault="00485A62" w:rsidP="00BB5BFF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BB5BFF" w:rsidRPr="009516E4" w:rsidRDefault="00BB5BFF" w:rsidP="00BB5BF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BB5BFF" w:rsidRPr="009516E4" w:rsidRDefault="00BB5BFF" w:rsidP="00BB5BF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6.55pt;width:201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" strokecolor="white [3212]">
                <v:textbox>
                  <w:txbxContent>
                    <w:p w:rsidR="00BB5BFF" w:rsidRPr="009516E4" w:rsidRDefault="00BB5BFF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                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BB5BFF" w:rsidRDefault="00BB5BFF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สาขา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          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485A62" w:rsidRPr="009516E4" w:rsidRDefault="00485A62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ระดับ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bookmarkEnd w:id="1"/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BB5BFF" w:rsidRPr="009516E4" w:rsidRDefault="00BB5BFF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รหัสนักศึกษา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485A62" w:rsidRPr="00485A62" w:rsidRDefault="00BB5BFF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ปีการศึกษาที่จบ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485A62" w:rsidRPr="009516E4" w:rsidRDefault="00485A62" w:rsidP="00BB5BFF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BB5BFF" w:rsidRPr="009516E4" w:rsidRDefault="00BB5BFF" w:rsidP="00BB5BF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BB5BFF" w:rsidRPr="009516E4" w:rsidRDefault="00BB5BFF" w:rsidP="00BB5BF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CE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A842CE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FE63D2" w:rsidRPr="00FE63D2" w:rsidSect="00BB5BFF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2"/>
    <w:rsid w:val="000B465D"/>
    <w:rsid w:val="00485A62"/>
    <w:rsid w:val="004A4DC2"/>
    <w:rsid w:val="007017EF"/>
    <w:rsid w:val="00A842CE"/>
    <w:rsid w:val="00BB5BFF"/>
    <w:rsid w:val="00D04762"/>
    <w:rsid w:val="00DA7DF6"/>
    <w:rsid w:val="00E774C9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024A-96F2-4FD5-BE35-93583D4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Masinee</cp:lastModifiedBy>
  <cp:revision>3</cp:revision>
  <cp:lastPrinted>2016-11-15T04:01:00Z</cp:lastPrinted>
  <dcterms:created xsi:type="dcterms:W3CDTF">2016-11-15T04:01:00Z</dcterms:created>
  <dcterms:modified xsi:type="dcterms:W3CDTF">2016-11-16T03:10:00Z</dcterms:modified>
</cp:coreProperties>
</file>