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09" w:rsidRDefault="00005709" w:rsidP="00E630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015" w:rsidRPr="00A87B94" w:rsidRDefault="00E63015" w:rsidP="00E630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B9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-204470</wp:posOffset>
            </wp:positionV>
            <wp:extent cx="291465" cy="534670"/>
            <wp:effectExtent l="19050" t="0" r="0" b="0"/>
            <wp:wrapSquare wrapText="bothSides"/>
            <wp:docPr id="2" name="Picture 1" descr="C:\Documents and Settings\guidance\My Documents\My Pictures\E-SARN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idance\My Documents\My Pictures\E-SARN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B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มหาวิทยาลัยเทคโนโลยีราชมงคลอีสาน  นครราชสีมา  </w:t>
      </w:r>
    </w:p>
    <w:p w:rsidR="00E63015" w:rsidRPr="00A87B94" w:rsidRDefault="00E63015" w:rsidP="005D4AB8">
      <w:pPr>
        <w:pStyle w:val="a4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87B94">
        <w:rPr>
          <w:rFonts w:ascii="TH SarabunPSK" w:hAnsi="TH SarabunPSK" w:cs="TH SarabunPSK"/>
          <w:sz w:val="32"/>
          <w:szCs w:val="32"/>
          <w:cs/>
        </w:rPr>
        <w:t>ด้วยฝ่ายแนะแนวการศึกษาและอาชีพ  กองพัฒนานักศึกษา  มหาวิทยาลัยเทคโนโลยีราชมงคลอีสาน  นครราชสีมา  ได้พิจารณาคัดเลือกนักศึกษาที่มีความยากจนและขาดแคลนทุนทรัพย์ เพื่อทำงานในหน่วยงานต่างๆ ของมหาวิทยาลัยตาม</w:t>
      </w:r>
      <w:r w:rsidRPr="00043865">
        <w:rPr>
          <w:rFonts w:ascii="TH SarabunPSK" w:hAnsi="TH SarabunPSK" w:cs="TH SarabunPSK" w:hint="cs"/>
          <w:sz w:val="32"/>
          <w:szCs w:val="32"/>
          <w:cs/>
        </w:rPr>
        <w:t>โครงการส่งเสริมนักศึกษาทำงานโดยมีรายได้พิเศษ</w:t>
      </w:r>
      <w:r w:rsidR="005D4AB8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A87B94">
        <w:rPr>
          <w:rFonts w:ascii="TH SarabunPSK" w:hAnsi="TH SarabunPSK" w:cs="TH SarabunPSK"/>
          <w:sz w:val="32"/>
          <w:szCs w:val="32"/>
        </w:rPr>
        <w:t xml:space="preserve"> </w:t>
      </w:r>
      <w:r w:rsidRPr="00A87B94">
        <w:rPr>
          <w:rFonts w:ascii="TH SarabunPSK" w:hAnsi="TH SarabunPSK" w:cs="TH SarabunPSK"/>
          <w:sz w:val="32"/>
          <w:szCs w:val="32"/>
          <w:cs/>
        </w:rPr>
        <w:t xml:space="preserve">ประจำภาคการศึกษาที่ </w:t>
      </w:r>
      <w:r w:rsidR="003A0AC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/</w:t>
      </w:r>
      <w:r w:rsidRPr="00A87B9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C9145D">
        <w:rPr>
          <w:rFonts w:ascii="TH SarabunPSK" w:hAnsi="TH SarabunPSK" w:cs="TH SarabunPSK"/>
          <w:sz w:val="32"/>
          <w:szCs w:val="32"/>
        </w:rPr>
        <w:t>6</w:t>
      </w:r>
      <w:r w:rsidRPr="00A87B94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 ดังรายชื่อต่อไปนี้</w:t>
      </w:r>
    </w:p>
    <w:tbl>
      <w:tblPr>
        <w:tblStyle w:val="a3"/>
        <w:tblW w:w="11388" w:type="dxa"/>
        <w:jc w:val="center"/>
        <w:tblInd w:w="-484" w:type="dxa"/>
        <w:tblLook w:val="04A0" w:firstRow="1" w:lastRow="0" w:firstColumn="1" w:lastColumn="0" w:noHBand="0" w:noVBand="1"/>
      </w:tblPr>
      <w:tblGrid>
        <w:gridCol w:w="750"/>
        <w:gridCol w:w="1807"/>
        <w:gridCol w:w="1524"/>
        <w:gridCol w:w="3373"/>
        <w:gridCol w:w="3934"/>
      </w:tblGrid>
      <w:tr w:rsidR="00E63015" w:rsidRPr="00A87B94" w:rsidTr="00EB64D4">
        <w:trPr>
          <w:jc w:val="center"/>
        </w:trPr>
        <w:tc>
          <w:tcPr>
            <w:tcW w:w="750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331" w:type="dxa"/>
            <w:gridSpan w:val="2"/>
            <w:tcBorders>
              <w:bottom w:val="single" w:sz="4" w:space="0" w:color="000000" w:themeColor="text1"/>
            </w:tcBorders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3373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โปรแกรมวิชา</w:t>
            </w:r>
          </w:p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/สาขาวิชา</w:t>
            </w:r>
          </w:p>
        </w:tc>
        <w:tc>
          <w:tcPr>
            <w:tcW w:w="3934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หน่วยงานที่ปฏิบัติงาน</w:t>
            </w:r>
          </w:p>
        </w:tc>
      </w:tr>
      <w:tr w:rsidR="00E63015" w:rsidRPr="00A87B94" w:rsidTr="00EB64D4">
        <w:trPr>
          <w:jc w:val="center"/>
        </w:trPr>
        <w:tc>
          <w:tcPr>
            <w:tcW w:w="750" w:type="dxa"/>
            <w:vAlign w:val="center"/>
          </w:tcPr>
          <w:p w:rsidR="00E63015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E63015" w:rsidRPr="00A87B94" w:rsidRDefault="00DB0B66" w:rsidP="00DB0B66">
            <w:pPr>
              <w:ind w:right="5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นายธีร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E63015" w:rsidRPr="00A87B94" w:rsidRDefault="00DB0B66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พรมเกาะ</w:t>
            </w:r>
          </w:p>
        </w:tc>
        <w:tc>
          <w:tcPr>
            <w:tcW w:w="3373" w:type="dxa"/>
            <w:vAlign w:val="center"/>
          </w:tcPr>
          <w:p w:rsidR="00E63015" w:rsidRPr="00A87B94" w:rsidRDefault="00DB0B66" w:rsidP="00EB64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สาขาวิชาระบบสารสนเทศ</w:t>
            </w:r>
          </w:p>
        </w:tc>
        <w:tc>
          <w:tcPr>
            <w:tcW w:w="3934" w:type="dxa"/>
            <w:vAlign w:val="center"/>
          </w:tcPr>
          <w:p w:rsidR="00E63015" w:rsidRPr="00A87B94" w:rsidRDefault="00EA25E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  <w:tr w:rsidR="00B3747C" w:rsidRPr="00A87B94" w:rsidTr="00EB64D4">
        <w:trPr>
          <w:jc w:val="center"/>
        </w:trPr>
        <w:tc>
          <w:tcPr>
            <w:tcW w:w="750" w:type="dxa"/>
            <w:vAlign w:val="center"/>
          </w:tcPr>
          <w:p w:rsidR="00B3747C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B3747C" w:rsidRPr="00A87B94" w:rsidRDefault="00DB0B66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นางสาวกาญจนา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รอดทอง</w:t>
            </w:r>
          </w:p>
        </w:tc>
        <w:tc>
          <w:tcPr>
            <w:tcW w:w="3373" w:type="dxa"/>
            <w:vAlign w:val="center"/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โปรแกรมวิชาการตลาด</w:t>
            </w:r>
          </w:p>
        </w:tc>
        <w:tc>
          <w:tcPr>
            <w:tcW w:w="3934" w:type="dxa"/>
            <w:vAlign w:val="center"/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  <w:tr w:rsidR="00B3747C" w:rsidRPr="00A87B94" w:rsidTr="00EB64D4">
        <w:trPr>
          <w:jc w:val="center"/>
        </w:trPr>
        <w:tc>
          <w:tcPr>
            <w:tcW w:w="750" w:type="dxa"/>
            <w:vAlign w:val="center"/>
          </w:tcPr>
          <w:p w:rsidR="00B3747C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07" w:type="dxa"/>
            <w:tcBorders>
              <w:right w:val="nil"/>
            </w:tcBorders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สุนีย์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แจด</w:t>
            </w:r>
            <w:proofErr w:type="spellEnd"/>
          </w:p>
        </w:tc>
        <w:tc>
          <w:tcPr>
            <w:tcW w:w="3373" w:type="dxa"/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สาขาวิชาการเงิน</w:t>
            </w:r>
          </w:p>
        </w:tc>
        <w:tc>
          <w:tcPr>
            <w:tcW w:w="3934" w:type="dxa"/>
          </w:tcPr>
          <w:p w:rsidR="00B3747C" w:rsidRPr="00A87B94" w:rsidRDefault="007A3E2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Default="005D4AB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นุวัฒ</w:t>
            </w:r>
            <w:r w:rsidR="003D4501">
              <w:rPr>
                <w:rFonts w:ascii="TH SarabunPSK" w:hAnsi="TH SarabunPSK" w:cs="TH SarabunPSK" w:hint="cs"/>
                <w:cs/>
              </w:rPr>
              <w:t>น์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Default="003D450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ทิพย์อักษร</w:t>
            </w:r>
          </w:p>
        </w:tc>
        <w:tc>
          <w:tcPr>
            <w:tcW w:w="3373" w:type="dxa"/>
            <w:vAlign w:val="center"/>
          </w:tcPr>
          <w:p w:rsidR="003D4501" w:rsidRPr="00A87B94" w:rsidRDefault="003D4501" w:rsidP="00EB64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สาขาวิชาระบบสารสนเทศ</w:t>
            </w:r>
          </w:p>
        </w:tc>
        <w:tc>
          <w:tcPr>
            <w:tcW w:w="3934" w:type="dxa"/>
            <w:vAlign w:val="center"/>
          </w:tcPr>
          <w:p w:rsidR="003D4501" w:rsidRPr="00A87B94" w:rsidRDefault="003D4501" w:rsidP="00A76BA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นางสาวสุชาดา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สวัสดิ์</w:t>
            </w:r>
          </w:p>
        </w:tc>
        <w:tc>
          <w:tcPr>
            <w:tcW w:w="3373" w:type="dxa"/>
            <w:vAlign w:val="center"/>
          </w:tcPr>
          <w:p w:rsidR="003D4501" w:rsidRPr="00A87B94" w:rsidRDefault="00330224" w:rsidP="00C96E0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สาขาวิชาชีววิทยาประยุกต์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นายณ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วันธ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บุตร</w:t>
            </w:r>
          </w:p>
        </w:tc>
        <w:tc>
          <w:tcPr>
            <w:tcW w:w="3373" w:type="dxa"/>
            <w:vAlign w:val="center"/>
          </w:tcPr>
          <w:p w:rsidR="003D4501" w:rsidRPr="00A87B94" w:rsidRDefault="0033022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สาขาวิชาวิศวกรรมอิเล็กทรอนิกส์</w:t>
            </w:r>
          </w:p>
        </w:tc>
        <w:tc>
          <w:tcPr>
            <w:tcW w:w="3934" w:type="dxa"/>
            <w:vAlign w:val="center"/>
          </w:tcPr>
          <w:p w:rsidR="003D4501" w:rsidRPr="00A87B94" w:rsidRDefault="00330224" w:rsidP="001B09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สาขาวิชาวิศวกรรมวัสดุ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Default="00C2504A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นางสาวปิยดา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Default="00C2504A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มลกลาง</w:t>
            </w:r>
          </w:p>
        </w:tc>
        <w:tc>
          <w:tcPr>
            <w:tcW w:w="3373" w:type="dxa"/>
            <w:vAlign w:val="center"/>
          </w:tcPr>
          <w:p w:rsidR="003D4501" w:rsidRPr="00A87B94" w:rsidRDefault="00C2504A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สาขาวิชาเคมีประยุกต์</w:t>
            </w:r>
          </w:p>
        </w:tc>
        <w:tc>
          <w:tcPr>
            <w:tcW w:w="3934" w:type="dxa"/>
            <w:vAlign w:val="center"/>
          </w:tcPr>
          <w:p w:rsidR="003D4501" w:rsidRPr="00A87B94" w:rsidRDefault="00C2504A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สาขาวิชาเคมีประยุกต์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88759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นายปฐม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1438B0" w:rsidP="00193D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เดือนแข็ง</w:t>
            </w:r>
            <w:r w:rsidR="00887593">
              <w:rPr>
                <w:rFonts w:ascii="TH SarabunPSK" w:hAnsi="TH SarabunPSK" w:cs="TH SarabunPSK" w:hint="cs"/>
                <w:cs/>
              </w:rPr>
              <w:t>รัมย์</w:t>
            </w:r>
          </w:p>
        </w:tc>
        <w:tc>
          <w:tcPr>
            <w:tcW w:w="3373" w:type="dxa"/>
            <w:vAlign w:val="center"/>
          </w:tcPr>
          <w:p w:rsidR="003D4501" w:rsidRPr="00A87B94" w:rsidRDefault="000E55D2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</w:tcPr>
          <w:p w:rsidR="003D4501" w:rsidRPr="00A87B94" w:rsidRDefault="000E55D2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แผนกงานกีฬานักศึกษา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A87B94" w:rsidRDefault="004A07D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นางสาวพรทิพา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A87B94" w:rsidRDefault="004A07D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หอสูงเนิน</w:t>
            </w:r>
          </w:p>
        </w:tc>
        <w:tc>
          <w:tcPr>
            <w:tcW w:w="3373" w:type="dxa"/>
          </w:tcPr>
          <w:p w:rsidR="003D4501" w:rsidRPr="00A87B94" w:rsidRDefault="004A07D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สาขาวิชาวิศวกรรมคอมพิวเตอร์</w:t>
            </w:r>
          </w:p>
        </w:tc>
        <w:tc>
          <w:tcPr>
            <w:tcW w:w="3934" w:type="dxa"/>
          </w:tcPr>
          <w:p w:rsidR="003D4501" w:rsidRPr="00A87B94" w:rsidRDefault="004A07D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คณะวิทยาศาสตร์และ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</w:t>
            </w:r>
            <w:r w:rsidR="001F7CAD">
              <w:rPr>
                <w:rFonts w:ascii="TH SarabunPSK" w:hAnsi="TH SarabunPSK" w:cs="TH SarabunPSK" w:hint="cs"/>
                <w:cs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A87B94" w:rsidRDefault="001F7CA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นายชาตรี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A87B94" w:rsidRDefault="001F7CA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ผ่องแผ้ว</w:t>
            </w:r>
          </w:p>
        </w:tc>
        <w:tc>
          <w:tcPr>
            <w:tcW w:w="3373" w:type="dxa"/>
          </w:tcPr>
          <w:p w:rsidR="003D4501" w:rsidRPr="00A87B94" w:rsidRDefault="001F7CAD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สาขาวิชาวิศวกรรมโทรคมนาคม</w:t>
            </w:r>
          </w:p>
        </w:tc>
        <w:tc>
          <w:tcPr>
            <w:tcW w:w="3934" w:type="dxa"/>
          </w:tcPr>
          <w:p w:rsidR="003D4501" w:rsidRPr="00A87B94" w:rsidRDefault="007818E0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ฝ่ายงานทะเบียนและวัดผล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A87B94" w:rsidRDefault="00F6386C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มนัสนันท์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</w:tcPr>
          <w:p w:rsidR="003D4501" w:rsidRPr="00A87B94" w:rsidRDefault="00F6386C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ปลั่งกลาง</w:t>
            </w:r>
          </w:p>
        </w:tc>
        <w:tc>
          <w:tcPr>
            <w:tcW w:w="3373" w:type="dxa"/>
          </w:tcPr>
          <w:p w:rsidR="003D4501" w:rsidRPr="00A87B94" w:rsidRDefault="00F6386C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สาขาวิชาการจัดการอุตสาหกรรม</w:t>
            </w:r>
          </w:p>
        </w:tc>
        <w:tc>
          <w:tcPr>
            <w:tcW w:w="3934" w:type="dxa"/>
          </w:tcPr>
          <w:p w:rsidR="003D4501" w:rsidRPr="00A87B94" w:rsidRDefault="00F6386C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สำนักงานส่งเสริมวิชาการและงานทะเบียน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EB1E33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นางสาววัชรี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EB1E33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สางรัมย์</w:t>
            </w:r>
          </w:p>
        </w:tc>
        <w:tc>
          <w:tcPr>
            <w:tcW w:w="3373" w:type="dxa"/>
            <w:vAlign w:val="center"/>
          </w:tcPr>
          <w:p w:rsidR="003D4501" w:rsidRPr="00A87B94" w:rsidRDefault="00EB1E33" w:rsidP="00394F6D">
            <w:pPr>
              <w:ind w:right="1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สาขาวิชาวิศวกรรมโยธา</w:t>
            </w:r>
          </w:p>
        </w:tc>
        <w:tc>
          <w:tcPr>
            <w:tcW w:w="3934" w:type="dxa"/>
            <w:vAlign w:val="center"/>
          </w:tcPr>
          <w:p w:rsidR="003D4501" w:rsidRPr="00A87B94" w:rsidRDefault="00EB1E33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คณะวิศวกรรมศาสตร์และสถาปัตยกรรมศาสตร์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EB64D4" w:rsidP="00394F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EB64D4" w:rsidP="00394F6D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เกต</w:t>
            </w:r>
          </w:p>
        </w:tc>
        <w:tc>
          <w:tcPr>
            <w:tcW w:w="3373" w:type="dxa"/>
            <w:vAlign w:val="center"/>
          </w:tcPr>
          <w:p w:rsidR="003D4501" w:rsidRPr="00A87B94" w:rsidRDefault="00EB64D4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สาขาวิชาระบบสารสนเทศ</w:t>
            </w:r>
          </w:p>
        </w:tc>
        <w:tc>
          <w:tcPr>
            <w:tcW w:w="3934" w:type="dxa"/>
            <w:vAlign w:val="center"/>
          </w:tcPr>
          <w:p w:rsidR="003D4501" w:rsidRDefault="00EB64D4" w:rsidP="00394F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สำนักงานฝ่ายบัณฑิตศึกษา</w:t>
            </w:r>
          </w:p>
          <w:p w:rsidR="0087021E" w:rsidRPr="00A87B94" w:rsidRDefault="0087021E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A87B94" w:rsidRDefault="008F02F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นายพงศธร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A87B94" w:rsidRDefault="008F02F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สันเทียะ</w:t>
            </w:r>
            <w:proofErr w:type="spellEnd"/>
          </w:p>
        </w:tc>
        <w:tc>
          <w:tcPr>
            <w:tcW w:w="3373" w:type="dxa"/>
          </w:tcPr>
          <w:p w:rsidR="003D4501" w:rsidRPr="00A87B94" w:rsidRDefault="008F02F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สาขาวิชาวิศวกรรมโทรคมนาคม</w:t>
            </w:r>
          </w:p>
        </w:tc>
        <w:tc>
          <w:tcPr>
            <w:tcW w:w="3934" w:type="dxa"/>
          </w:tcPr>
          <w:p w:rsidR="003D4501" w:rsidRPr="00A87B94" w:rsidRDefault="008F02F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สาขาวิชาวิศวกรรมโทรคมนาคม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EB64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8F02F7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="007F65AF">
              <w:rPr>
                <w:rFonts w:ascii="TH SarabunPSK" w:hAnsi="TH SarabunPSK" w:cs="TH SarabunPSK" w:hint="cs"/>
                <w:cs/>
              </w:rPr>
              <w:t>วรรณวิษา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7F65AF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สุขใหม่</w:t>
            </w:r>
          </w:p>
        </w:tc>
        <w:tc>
          <w:tcPr>
            <w:tcW w:w="3373" w:type="dxa"/>
            <w:vAlign w:val="center"/>
          </w:tcPr>
          <w:p w:rsidR="003D4501" w:rsidRPr="00A87B94" w:rsidRDefault="007F65AF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สาขาวิชาการตลาด</w:t>
            </w:r>
          </w:p>
        </w:tc>
        <w:tc>
          <w:tcPr>
            <w:tcW w:w="3934" w:type="dxa"/>
            <w:vAlign w:val="center"/>
          </w:tcPr>
          <w:p w:rsidR="003D4501" w:rsidRPr="00A87B94" w:rsidRDefault="00394F6D" w:rsidP="00394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บริการและเทคโนโลยีสารสนเทศ</w:t>
            </w:r>
          </w:p>
        </w:tc>
      </w:tr>
      <w:tr w:rsidR="003D4501" w:rsidRPr="00A87B94" w:rsidTr="00D90856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A87B94" w:rsidRDefault="007F65AF" w:rsidP="00D908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นางสาวกาญจนา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A87B94" w:rsidRDefault="007F65AF" w:rsidP="00D908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ชูพันธ์</w:t>
            </w:r>
          </w:p>
        </w:tc>
        <w:tc>
          <w:tcPr>
            <w:tcW w:w="3373" w:type="dxa"/>
            <w:vAlign w:val="center"/>
          </w:tcPr>
          <w:p w:rsidR="003D4501" w:rsidRPr="00A87B94" w:rsidRDefault="007F65AF" w:rsidP="00D908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สาขาวิชาวิศวกรรมโยธา</w:t>
            </w:r>
          </w:p>
        </w:tc>
        <w:tc>
          <w:tcPr>
            <w:tcW w:w="3934" w:type="dxa"/>
            <w:vAlign w:val="center"/>
          </w:tcPr>
          <w:p w:rsidR="003D4501" w:rsidRPr="00A87B94" w:rsidRDefault="005B512D" w:rsidP="00D908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บริการและเทคโนโลยีสารสนเทศ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A87B94" w:rsidRDefault="0099637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นางสาวนภาพร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A87B94" w:rsidRDefault="00996378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โคไธ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</w:tc>
        <w:tc>
          <w:tcPr>
            <w:tcW w:w="3373" w:type="dxa"/>
          </w:tcPr>
          <w:p w:rsidR="003D4501" w:rsidRPr="00A87B94" w:rsidRDefault="0099637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สาขาวิชาวิศวกรรมคอมพิวเตอร์</w:t>
            </w:r>
          </w:p>
        </w:tc>
        <w:tc>
          <w:tcPr>
            <w:tcW w:w="3934" w:type="dxa"/>
          </w:tcPr>
          <w:p w:rsidR="003D4501" w:rsidRPr="00A87B94" w:rsidRDefault="0099637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Default="003D4501" w:rsidP="009921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Default="00996378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นิษา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Default="00996378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เพลิดขุนทด</w:t>
            </w:r>
          </w:p>
        </w:tc>
        <w:tc>
          <w:tcPr>
            <w:tcW w:w="3373" w:type="dxa"/>
            <w:vAlign w:val="center"/>
          </w:tcPr>
          <w:p w:rsidR="003D4501" w:rsidRDefault="00996378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</w:t>
            </w:r>
            <w:r w:rsidR="0087743F">
              <w:rPr>
                <w:rFonts w:ascii="TH SarabunPSK" w:hAnsi="TH SarabunPSK" w:cs="TH SarabunPSK" w:hint="cs"/>
                <w:cs/>
              </w:rPr>
              <w:t>าวิชาการบัญชี</w:t>
            </w:r>
          </w:p>
        </w:tc>
        <w:tc>
          <w:tcPr>
            <w:tcW w:w="3934" w:type="dxa"/>
            <w:vAlign w:val="center"/>
          </w:tcPr>
          <w:p w:rsidR="003D4501" w:rsidRDefault="0087743F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ฝ่ายการประชุมมหาวิทยาลัย</w:t>
            </w:r>
          </w:p>
        </w:tc>
      </w:tr>
      <w:tr w:rsidR="0087743F" w:rsidRPr="00A87B94" w:rsidTr="00EB64D4">
        <w:trPr>
          <w:jc w:val="center"/>
        </w:trPr>
        <w:tc>
          <w:tcPr>
            <w:tcW w:w="750" w:type="dxa"/>
            <w:vAlign w:val="center"/>
          </w:tcPr>
          <w:p w:rsidR="0087743F" w:rsidRDefault="0087743F" w:rsidP="009921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  <w:r w:rsidR="00C7083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87743F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นางสาวพัช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รีญา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87743F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จันทร์กำพี</w:t>
            </w:r>
          </w:p>
        </w:tc>
        <w:tc>
          <w:tcPr>
            <w:tcW w:w="3373" w:type="dxa"/>
            <w:vAlign w:val="center"/>
          </w:tcPr>
          <w:p w:rsidR="0087743F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สาขาวิชาการเงิน</w:t>
            </w:r>
          </w:p>
        </w:tc>
        <w:tc>
          <w:tcPr>
            <w:tcW w:w="3934" w:type="dxa"/>
            <w:vAlign w:val="center"/>
          </w:tcPr>
          <w:p w:rsidR="0087743F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หการ</w:t>
            </w:r>
            <w:proofErr w:type="spellEnd"/>
          </w:p>
        </w:tc>
      </w:tr>
      <w:tr w:rsidR="00C70835" w:rsidRPr="00A87B94" w:rsidTr="00EB64D4">
        <w:trPr>
          <w:jc w:val="center"/>
        </w:trPr>
        <w:tc>
          <w:tcPr>
            <w:tcW w:w="750" w:type="dxa"/>
            <w:vAlign w:val="center"/>
          </w:tcPr>
          <w:p w:rsidR="00C70835" w:rsidRPr="00C70835" w:rsidRDefault="00C70835" w:rsidP="009921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C70835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ชลธิ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C70835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พลอยกลาง</w:t>
            </w:r>
          </w:p>
        </w:tc>
        <w:tc>
          <w:tcPr>
            <w:tcW w:w="3373" w:type="dxa"/>
            <w:vAlign w:val="center"/>
          </w:tcPr>
          <w:p w:rsidR="00C70835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สาขาวิชาการเงิน</w:t>
            </w:r>
          </w:p>
        </w:tc>
        <w:tc>
          <w:tcPr>
            <w:tcW w:w="3934" w:type="dxa"/>
            <w:vAlign w:val="center"/>
          </w:tcPr>
          <w:p w:rsidR="00C70835" w:rsidRDefault="00C70835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</w:p>
        </w:tc>
      </w:tr>
      <w:tr w:rsidR="00C70835" w:rsidRPr="00A87B94" w:rsidTr="00EB64D4">
        <w:trPr>
          <w:jc w:val="center"/>
        </w:trPr>
        <w:tc>
          <w:tcPr>
            <w:tcW w:w="750" w:type="dxa"/>
            <w:vAlign w:val="center"/>
          </w:tcPr>
          <w:p w:rsidR="00C70835" w:rsidRDefault="00C70835" w:rsidP="009921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C70835" w:rsidRDefault="00D50272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นายชุมพล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C70835" w:rsidRDefault="00D50272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ศรีประสงค์</w:t>
            </w:r>
          </w:p>
        </w:tc>
        <w:tc>
          <w:tcPr>
            <w:tcW w:w="3373" w:type="dxa"/>
            <w:vAlign w:val="center"/>
          </w:tcPr>
          <w:p w:rsidR="00C70835" w:rsidRDefault="00D50272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สาขาวิชาการจัดการอุตสาหกรรม</w:t>
            </w:r>
          </w:p>
        </w:tc>
        <w:tc>
          <w:tcPr>
            <w:tcW w:w="3934" w:type="dxa"/>
            <w:vAlign w:val="center"/>
          </w:tcPr>
          <w:p w:rsidR="00C70835" w:rsidRDefault="00D50272" w:rsidP="009921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สำนักงานกองพัฒนานักศึกษา</w:t>
            </w:r>
          </w:p>
        </w:tc>
      </w:tr>
    </w:tbl>
    <w:p w:rsidR="008F60D4" w:rsidRPr="00005709" w:rsidRDefault="008F60D4">
      <w:pPr>
        <w:rPr>
          <w:sz w:val="24"/>
          <w:szCs w:val="24"/>
        </w:rPr>
      </w:pPr>
    </w:p>
    <w:tbl>
      <w:tblPr>
        <w:tblStyle w:val="a3"/>
        <w:tblW w:w="11720" w:type="dxa"/>
        <w:jc w:val="center"/>
        <w:tblInd w:w="-936" w:type="dxa"/>
        <w:tblLook w:val="04A0" w:firstRow="1" w:lastRow="0" w:firstColumn="1" w:lastColumn="0" w:noHBand="0" w:noVBand="1"/>
      </w:tblPr>
      <w:tblGrid>
        <w:gridCol w:w="960"/>
        <w:gridCol w:w="2100"/>
        <w:gridCol w:w="1576"/>
        <w:gridCol w:w="3310"/>
        <w:gridCol w:w="3774"/>
      </w:tblGrid>
      <w:tr w:rsidR="00CB5915" w:rsidRPr="00A87B94" w:rsidTr="00005709">
        <w:trPr>
          <w:jc w:val="center"/>
        </w:trPr>
        <w:tc>
          <w:tcPr>
            <w:tcW w:w="960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3676" w:type="dxa"/>
            <w:gridSpan w:val="2"/>
            <w:tcBorders>
              <w:bottom w:val="single" w:sz="4" w:space="0" w:color="000000" w:themeColor="text1"/>
            </w:tcBorders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3310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โปรแกรมวิชา</w:t>
            </w:r>
          </w:p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/สาขาวิชา</w:t>
            </w:r>
          </w:p>
        </w:tc>
        <w:tc>
          <w:tcPr>
            <w:tcW w:w="3774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หน่วยงานที่ปฏิบัติงาน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AC70C7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4636F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นางสาวเสาวลักษณ์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4636F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สันเทียะ</w:t>
            </w:r>
            <w:proofErr w:type="spellEnd"/>
          </w:p>
        </w:tc>
        <w:tc>
          <w:tcPr>
            <w:tcW w:w="3310" w:type="dxa"/>
          </w:tcPr>
          <w:p w:rsidR="00CB5915" w:rsidRPr="00A87B94" w:rsidRDefault="004636F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สาขาวิชาวิศวกรรมโทรคมนาคม</w:t>
            </w:r>
          </w:p>
        </w:tc>
        <w:tc>
          <w:tcPr>
            <w:tcW w:w="3774" w:type="dxa"/>
          </w:tcPr>
          <w:p w:rsidR="00CB5915" w:rsidRPr="00A87B94" w:rsidRDefault="004636F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ฝ่ายแนะแนวการศึกษาและอาชีพ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AC70C7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CF33D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ชนิ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CF33D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เนียมศรี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เพ็ชร</w:t>
            </w:r>
            <w:proofErr w:type="spellEnd"/>
          </w:p>
        </w:tc>
        <w:tc>
          <w:tcPr>
            <w:tcW w:w="3310" w:type="dxa"/>
          </w:tcPr>
          <w:p w:rsidR="00CB5915" w:rsidRPr="00A87B94" w:rsidRDefault="00CF33D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สาขาวิชาระบบสารสนเทศ</w:t>
            </w:r>
          </w:p>
        </w:tc>
        <w:tc>
          <w:tcPr>
            <w:tcW w:w="3774" w:type="dxa"/>
          </w:tcPr>
          <w:p w:rsidR="00CB5915" w:rsidRPr="00A87B94" w:rsidRDefault="00CF33D7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ฝ่ายสุขภาพและอนามัย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AC70C7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5C05D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นางสาวยลรดี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5C05D3" w:rsidP="00CB591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ศาลางาม</w:t>
            </w:r>
          </w:p>
        </w:tc>
        <w:tc>
          <w:tcPr>
            <w:tcW w:w="3310" w:type="dxa"/>
          </w:tcPr>
          <w:p w:rsidR="00CB5915" w:rsidRPr="00A87B94" w:rsidRDefault="005C05D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สาขาวิชาการจัดการทั่วไป</w:t>
            </w:r>
          </w:p>
        </w:tc>
        <w:tc>
          <w:tcPr>
            <w:tcW w:w="3774" w:type="dxa"/>
          </w:tcPr>
          <w:p w:rsidR="00CB5915" w:rsidRPr="00A87B94" w:rsidRDefault="005C05D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ฝ่ายสารบรรณมหาวิทยาลัย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AC70C7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0B0F70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นางสาวพรพิมล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0B0F70" w:rsidP="00CB5915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อุดม</w:t>
            </w:r>
          </w:p>
        </w:tc>
        <w:tc>
          <w:tcPr>
            <w:tcW w:w="3310" w:type="dxa"/>
          </w:tcPr>
          <w:p w:rsidR="00CB5915" w:rsidRPr="00A87B94" w:rsidRDefault="00366595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แผนกวิชาการบัญชี</w:t>
            </w:r>
          </w:p>
        </w:tc>
        <w:tc>
          <w:tcPr>
            <w:tcW w:w="3774" w:type="dxa"/>
          </w:tcPr>
          <w:p w:rsidR="00CB5915" w:rsidRPr="00A87B94" w:rsidRDefault="000B0F70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แผนกงานพัสดุ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AC70C7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นายทศพล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ชอบสูงเนิน</w:t>
            </w:r>
          </w:p>
        </w:tc>
        <w:tc>
          <w:tcPr>
            <w:tcW w:w="3310" w:type="dxa"/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สาขาวิชาระบบสารสนเทศ</w:t>
            </w:r>
          </w:p>
        </w:tc>
        <w:tc>
          <w:tcPr>
            <w:tcW w:w="3774" w:type="dxa"/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แผนกงานบริการหอพักนักศึกษา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นายพิทักษ์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โพธิ์สูงเนิน</w:t>
            </w:r>
          </w:p>
        </w:tc>
        <w:tc>
          <w:tcPr>
            <w:tcW w:w="3310" w:type="dxa"/>
          </w:tcPr>
          <w:p w:rsidR="00CB5915" w:rsidRPr="00A87B94" w:rsidRDefault="00240531" w:rsidP="00440E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สาขาวิชาวิศวกรรมแมคคาทรอนิกส์</w:t>
            </w:r>
          </w:p>
        </w:tc>
        <w:tc>
          <w:tcPr>
            <w:tcW w:w="3774" w:type="dxa"/>
          </w:tcPr>
          <w:p w:rsidR="00CB5915" w:rsidRPr="00A87B94" w:rsidRDefault="0024053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แผนกงานบริการหอพักนักศึกษา</w:t>
            </w:r>
          </w:p>
        </w:tc>
      </w:tr>
      <w:tr w:rsidR="00CB5915" w:rsidRPr="00A87B94" w:rsidTr="00AA27F7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440E9C" w:rsidP="00AA27F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CB5915" w:rsidRPr="00A87B94" w:rsidRDefault="00AA27F7" w:rsidP="00AA27F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มัทวรรณ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CB5915" w:rsidRPr="00A87B94" w:rsidRDefault="00AA27F7" w:rsidP="00AA27F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นนท์ขุนทด</w:t>
            </w:r>
          </w:p>
        </w:tc>
        <w:tc>
          <w:tcPr>
            <w:tcW w:w="3310" w:type="dxa"/>
            <w:vAlign w:val="center"/>
          </w:tcPr>
          <w:p w:rsidR="00CB5915" w:rsidRPr="00A87B94" w:rsidRDefault="00AA27F7" w:rsidP="00AA27F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สาขาวิชาวิศวกรรมอิเล็กทรอนิกส์</w:t>
            </w:r>
          </w:p>
        </w:tc>
        <w:tc>
          <w:tcPr>
            <w:tcW w:w="3774" w:type="dxa"/>
            <w:vAlign w:val="center"/>
          </w:tcPr>
          <w:p w:rsidR="00CB5915" w:rsidRDefault="00AA27F7" w:rsidP="00AA27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ฝ่ายแผนและประกันคุณภาพการศึกษา</w:t>
            </w:r>
          </w:p>
          <w:p w:rsidR="00AA27F7" w:rsidRPr="00A87B94" w:rsidRDefault="00AA27F7" w:rsidP="00AA27F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คณะวิศวกรรมศาสตร์และสถาปัตยกรรมศาสตร์</w:t>
            </w:r>
          </w:p>
        </w:tc>
      </w:tr>
      <w:tr w:rsidR="00CB5915" w:rsidRPr="00A87B94" w:rsidTr="00005709">
        <w:trPr>
          <w:jc w:val="center"/>
        </w:trPr>
        <w:tc>
          <w:tcPr>
            <w:tcW w:w="960" w:type="dxa"/>
            <w:vAlign w:val="center"/>
          </w:tcPr>
          <w:p w:rsidR="00CB5915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นางสาวกนกอร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แซ่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โอ้ว</w:t>
            </w:r>
            <w:proofErr w:type="spellEnd"/>
          </w:p>
        </w:tc>
        <w:tc>
          <w:tcPr>
            <w:tcW w:w="3310" w:type="dxa"/>
          </w:tcPr>
          <w:p w:rsidR="00CB5915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สาขาวิชาการจัดการอุตสาหกรรม</w:t>
            </w:r>
          </w:p>
        </w:tc>
        <w:tc>
          <w:tcPr>
            <w:tcW w:w="3774" w:type="dxa"/>
          </w:tcPr>
          <w:p w:rsidR="00CB5915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สาขาวิชาสังคมศาสตร์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นายชาญชัย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วงศ์ศรี</w:t>
            </w:r>
          </w:p>
        </w:tc>
        <w:tc>
          <w:tcPr>
            <w:tcW w:w="3310" w:type="dxa"/>
          </w:tcPr>
          <w:p w:rsidR="006C0F4A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สาขาวิชาวิศวกรรมเครื่องกล</w:t>
            </w:r>
          </w:p>
        </w:tc>
        <w:tc>
          <w:tcPr>
            <w:tcW w:w="3774" w:type="dxa"/>
          </w:tcPr>
          <w:p w:rsidR="006C0F4A" w:rsidRPr="00A87B94" w:rsidRDefault="007F7258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แผนกงานกองทุน</w:t>
            </w:r>
          </w:p>
        </w:tc>
      </w:tr>
      <w:tr w:rsidR="006C0F4A" w:rsidRPr="00A87B94" w:rsidTr="00677FFA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A87B94" w:rsidRDefault="00677FFA" w:rsidP="00677F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นายอานนท์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A87B94" w:rsidRDefault="00677FFA" w:rsidP="00677F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จอมเกาะ</w:t>
            </w:r>
          </w:p>
        </w:tc>
        <w:tc>
          <w:tcPr>
            <w:tcW w:w="3310" w:type="dxa"/>
            <w:vAlign w:val="center"/>
          </w:tcPr>
          <w:p w:rsidR="006C0F4A" w:rsidRPr="00A87B94" w:rsidRDefault="00677FFA" w:rsidP="00677F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สาขาวิชาการจัดการอุตสาหกรรม</w:t>
            </w:r>
          </w:p>
        </w:tc>
        <w:tc>
          <w:tcPr>
            <w:tcW w:w="3774" w:type="dxa"/>
            <w:vAlign w:val="center"/>
          </w:tcPr>
          <w:p w:rsidR="006C0F4A" w:rsidRDefault="00223DCA" w:rsidP="00677F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ฝ่ายพัฒนานักศึกษา</w:t>
            </w:r>
          </w:p>
          <w:p w:rsidR="00223DCA" w:rsidRPr="00A87B94" w:rsidRDefault="00223DCA" w:rsidP="00677F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คณะวิศวกรรมศาสตร์และสถาปัตยกรรมศาสตร์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นายบุญเหนือ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เย็นใจ</w:t>
            </w:r>
          </w:p>
        </w:tc>
        <w:tc>
          <w:tcPr>
            <w:tcW w:w="3310" w:type="dxa"/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สาขาวิชาวิศวกรรมอิเล็กทรอนิกส์</w:t>
            </w:r>
          </w:p>
        </w:tc>
        <w:tc>
          <w:tcPr>
            <w:tcW w:w="3774" w:type="dxa"/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แผนกงานกิจกรรมนักศึกษา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สุวรรณา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บับ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พาสี</w:t>
            </w:r>
          </w:p>
        </w:tc>
        <w:tc>
          <w:tcPr>
            <w:tcW w:w="3310" w:type="dxa"/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สาขาวิชาเคมีประยุกต์</w:t>
            </w:r>
          </w:p>
        </w:tc>
        <w:tc>
          <w:tcPr>
            <w:tcW w:w="3774" w:type="dxa"/>
          </w:tcPr>
          <w:p w:rsidR="006C0F4A" w:rsidRPr="00A87B94" w:rsidRDefault="000F0083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แผนกงานกิจกรรมนักศึกษา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0D3E65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นางสาวสุวดี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0D3E65" w:rsidP="0083257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งิมสันเทียะ</w:t>
            </w:r>
            <w:proofErr w:type="spellEnd"/>
          </w:p>
        </w:tc>
        <w:tc>
          <w:tcPr>
            <w:tcW w:w="3310" w:type="dxa"/>
          </w:tcPr>
          <w:p w:rsidR="006C0F4A" w:rsidRPr="00A87B94" w:rsidRDefault="000D3E65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สาขาวิชาการบัญชี</w:t>
            </w:r>
          </w:p>
        </w:tc>
        <w:tc>
          <w:tcPr>
            <w:tcW w:w="3774" w:type="dxa"/>
          </w:tcPr>
          <w:p w:rsidR="006C0F4A" w:rsidRPr="00A87B94" w:rsidRDefault="00620B6F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ศูนย์สอบเทียบเครื่องมือวัดอุตสาหกรรม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620B6F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นายทองอินทร์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620B6F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สวนเพชร</w:t>
            </w:r>
          </w:p>
        </w:tc>
        <w:tc>
          <w:tcPr>
            <w:tcW w:w="3310" w:type="dxa"/>
          </w:tcPr>
          <w:p w:rsidR="006C0F4A" w:rsidRPr="00A87B94" w:rsidRDefault="00620B6F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สาขาวิชาวิศวกรรมเครื่องกล</w:t>
            </w:r>
          </w:p>
        </w:tc>
        <w:tc>
          <w:tcPr>
            <w:tcW w:w="3774" w:type="dxa"/>
          </w:tcPr>
          <w:p w:rsidR="006C0F4A" w:rsidRPr="00A87B94" w:rsidRDefault="00620B6F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สาขาวิชาวิศวกรรมเครื่องกล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D42FC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นายธีรภัทร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D42FC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ศิลปะวิศาล</w:t>
            </w:r>
          </w:p>
        </w:tc>
        <w:tc>
          <w:tcPr>
            <w:tcW w:w="3310" w:type="dxa"/>
          </w:tcPr>
          <w:p w:rsidR="006C0F4A" w:rsidRPr="00A87B94" w:rsidRDefault="00D42FC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สาขาวิชาวิศวกรรมโทรคมนาคม</w:t>
            </w:r>
          </w:p>
        </w:tc>
        <w:tc>
          <w:tcPr>
            <w:tcW w:w="3774" w:type="dxa"/>
          </w:tcPr>
          <w:p w:rsidR="006C0F4A" w:rsidRPr="00A87B94" w:rsidRDefault="00D42FC1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</w:p>
        </w:tc>
      </w:tr>
      <w:tr w:rsidR="006C0F4A" w:rsidRPr="00A87B94" w:rsidTr="00005709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A87B94" w:rsidRDefault="0063775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สุวัฒน์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</w:tcPr>
          <w:p w:rsidR="006C0F4A" w:rsidRPr="00A87B94" w:rsidRDefault="0063775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วุฒิพงศ์เดชา</w:t>
            </w:r>
          </w:p>
        </w:tc>
        <w:tc>
          <w:tcPr>
            <w:tcW w:w="3310" w:type="dxa"/>
          </w:tcPr>
          <w:p w:rsidR="006C0F4A" w:rsidRPr="00A87B94" w:rsidRDefault="0063775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สาขาวิชาวิศวกรรมเครื่องกล</w:t>
            </w:r>
          </w:p>
        </w:tc>
        <w:tc>
          <w:tcPr>
            <w:tcW w:w="3774" w:type="dxa"/>
          </w:tcPr>
          <w:p w:rsidR="006C0F4A" w:rsidRPr="00A87B94" w:rsidRDefault="00637754" w:rsidP="008325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</w:p>
        </w:tc>
      </w:tr>
      <w:tr w:rsidR="006C0F4A" w:rsidRPr="00A87B94" w:rsidTr="00492FFB">
        <w:trPr>
          <w:jc w:val="center"/>
        </w:trPr>
        <w:tc>
          <w:tcPr>
            <w:tcW w:w="960" w:type="dxa"/>
            <w:vAlign w:val="center"/>
          </w:tcPr>
          <w:p w:rsidR="006C0F4A" w:rsidRPr="00A87B94" w:rsidRDefault="00440E9C" w:rsidP="00492F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A87B94" w:rsidRDefault="00275253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กิตติญา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A87B94" w:rsidRDefault="00275253" w:rsidP="00492FFB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เขต</w:t>
            </w:r>
          </w:p>
        </w:tc>
        <w:tc>
          <w:tcPr>
            <w:tcW w:w="3310" w:type="dxa"/>
            <w:vAlign w:val="center"/>
          </w:tcPr>
          <w:p w:rsidR="006C0F4A" w:rsidRPr="00A87B94" w:rsidRDefault="00275253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สาขาวิชาทัศนศิลป์</w:t>
            </w:r>
          </w:p>
        </w:tc>
        <w:tc>
          <w:tcPr>
            <w:tcW w:w="3774" w:type="dxa"/>
            <w:vAlign w:val="center"/>
          </w:tcPr>
          <w:p w:rsidR="006C0F4A" w:rsidRPr="00A87B94" w:rsidRDefault="00275253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คณะศิลปกรรมและออกแบบอุตสาหกรรม</w:t>
            </w:r>
          </w:p>
        </w:tc>
      </w:tr>
      <w:tr w:rsidR="009E162F" w:rsidRPr="00A87B94" w:rsidTr="00492FFB">
        <w:trPr>
          <w:jc w:val="center"/>
        </w:trPr>
        <w:tc>
          <w:tcPr>
            <w:tcW w:w="960" w:type="dxa"/>
            <w:vAlign w:val="center"/>
          </w:tcPr>
          <w:p w:rsidR="009E162F" w:rsidRDefault="009E162F" w:rsidP="00492F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9E162F" w:rsidRDefault="009E162F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นายบพิธ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9E162F" w:rsidRDefault="009E162F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มีสวาทนอก</w:t>
            </w:r>
          </w:p>
        </w:tc>
        <w:tc>
          <w:tcPr>
            <w:tcW w:w="3310" w:type="dxa"/>
            <w:vAlign w:val="center"/>
          </w:tcPr>
          <w:p w:rsidR="009E162F" w:rsidRDefault="009E162F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สาขาวิชาการเงิน</w:t>
            </w:r>
          </w:p>
        </w:tc>
        <w:tc>
          <w:tcPr>
            <w:tcW w:w="3774" w:type="dxa"/>
            <w:vAlign w:val="center"/>
          </w:tcPr>
          <w:p w:rsidR="009E162F" w:rsidRDefault="009E162F" w:rsidP="00492F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คณะบริหารธุรกิจ</w:t>
            </w:r>
          </w:p>
        </w:tc>
      </w:tr>
    </w:tbl>
    <w:p w:rsidR="0009296A" w:rsidRDefault="000929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หมายเหตุ  </w:t>
      </w:r>
      <w:r w:rsidRPr="0080676A">
        <w:rPr>
          <w:rFonts w:ascii="TH SarabunPSK" w:hAnsi="TH SarabunPSK" w:cs="TH SarabunPSK"/>
          <w:b/>
          <w:bCs/>
          <w:color w:val="000000" w:themeColor="text1"/>
        </w:rPr>
        <w:t>: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นักศึกษาที่ได้รับการคัดเลือกให้มาปฐมนิเทศวันที่ </w:t>
      </w:r>
      <w:r w:rsidR="00D752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11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6246E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ธันวาคม 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2556</w:t>
      </w: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      ณ  อาคารกิจการนักศึกษา  ชั้น  5  เวลา  15.00 </w:t>
      </w:r>
      <w:r w:rsidRPr="0080676A">
        <w:rPr>
          <w:rFonts w:ascii="TH SarabunPSK" w:hAnsi="TH SarabunPSK" w:cs="TH SarabunPSK"/>
          <w:b/>
          <w:bCs/>
          <w:color w:val="000000" w:themeColor="text1"/>
          <w:cs/>
        </w:rPr>
        <w:t>–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17.00 น.</w:t>
      </w: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      นักศึกษาท่านใดไม่มาปฐมนิเทศถือว่าสละสิทธิ์</w:t>
      </w:r>
    </w:p>
    <w:sectPr w:rsidR="0080676A" w:rsidRPr="0080676A" w:rsidSect="00C7688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5"/>
    <w:rsid w:val="00005709"/>
    <w:rsid w:val="000457F2"/>
    <w:rsid w:val="00062F1E"/>
    <w:rsid w:val="0009296A"/>
    <w:rsid w:val="000B0F70"/>
    <w:rsid w:val="000C35EA"/>
    <w:rsid w:val="000D3E65"/>
    <w:rsid w:val="000E55D2"/>
    <w:rsid w:val="000F0083"/>
    <w:rsid w:val="00104FA9"/>
    <w:rsid w:val="0011344E"/>
    <w:rsid w:val="001205D7"/>
    <w:rsid w:val="001300B7"/>
    <w:rsid w:val="00142C05"/>
    <w:rsid w:val="001438B0"/>
    <w:rsid w:val="00193D25"/>
    <w:rsid w:val="001B051E"/>
    <w:rsid w:val="001B09D0"/>
    <w:rsid w:val="001F7CAD"/>
    <w:rsid w:val="00223786"/>
    <w:rsid w:val="00223DCA"/>
    <w:rsid w:val="00240531"/>
    <w:rsid w:val="00271676"/>
    <w:rsid w:val="00275253"/>
    <w:rsid w:val="00294D57"/>
    <w:rsid w:val="002D4B76"/>
    <w:rsid w:val="002D5D08"/>
    <w:rsid w:val="00330224"/>
    <w:rsid w:val="003455EE"/>
    <w:rsid w:val="0035347B"/>
    <w:rsid w:val="00366595"/>
    <w:rsid w:val="00394F6D"/>
    <w:rsid w:val="003A0AC1"/>
    <w:rsid w:val="003C6248"/>
    <w:rsid w:val="003D2B1A"/>
    <w:rsid w:val="003D4501"/>
    <w:rsid w:val="0040092E"/>
    <w:rsid w:val="004317F0"/>
    <w:rsid w:val="00440E9C"/>
    <w:rsid w:val="004636F3"/>
    <w:rsid w:val="00492FFB"/>
    <w:rsid w:val="004A07D8"/>
    <w:rsid w:val="004A2CF6"/>
    <w:rsid w:val="004D59B0"/>
    <w:rsid w:val="005232BE"/>
    <w:rsid w:val="0054634F"/>
    <w:rsid w:val="00556931"/>
    <w:rsid w:val="005B512D"/>
    <w:rsid w:val="005C05D3"/>
    <w:rsid w:val="005D4AB8"/>
    <w:rsid w:val="00620B6F"/>
    <w:rsid w:val="006246E3"/>
    <w:rsid w:val="00637754"/>
    <w:rsid w:val="00647EBE"/>
    <w:rsid w:val="006655EE"/>
    <w:rsid w:val="00672E3B"/>
    <w:rsid w:val="00677FFA"/>
    <w:rsid w:val="00682210"/>
    <w:rsid w:val="006C0F4A"/>
    <w:rsid w:val="006F3DA0"/>
    <w:rsid w:val="007136E5"/>
    <w:rsid w:val="00733070"/>
    <w:rsid w:val="007818E0"/>
    <w:rsid w:val="007A3E2D"/>
    <w:rsid w:val="007D706A"/>
    <w:rsid w:val="007F65AF"/>
    <w:rsid w:val="007F7258"/>
    <w:rsid w:val="0080676A"/>
    <w:rsid w:val="00821860"/>
    <w:rsid w:val="00826320"/>
    <w:rsid w:val="00831F3F"/>
    <w:rsid w:val="0087021E"/>
    <w:rsid w:val="008741F0"/>
    <w:rsid w:val="0087743F"/>
    <w:rsid w:val="00887593"/>
    <w:rsid w:val="008B639B"/>
    <w:rsid w:val="008D3E99"/>
    <w:rsid w:val="008F02F7"/>
    <w:rsid w:val="008F60D4"/>
    <w:rsid w:val="00903DBC"/>
    <w:rsid w:val="00972FA5"/>
    <w:rsid w:val="00992118"/>
    <w:rsid w:val="00996378"/>
    <w:rsid w:val="009B6A76"/>
    <w:rsid w:val="009E162F"/>
    <w:rsid w:val="009F040A"/>
    <w:rsid w:val="00A9072A"/>
    <w:rsid w:val="00AA27F7"/>
    <w:rsid w:val="00AC70C7"/>
    <w:rsid w:val="00AE3B64"/>
    <w:rsid w:val="00AF4D2F"/>
    <w:rsid w:val="00B04EED"/>
    <w:rsid w:val="00B207F8"/>
    <w:rsid w:val="00B2535A"/>
    <w:rsid w:val="00B3747C"/>
    <w:rsid w:val="00B414B6"/>
    <w:rsid w:val="00B70937"/>
    <w:rsid w:val="00C2504A"/>
    <w:rsid w:val="00C70835"/>
    <w:rsid w:val="00C7688C"/>
    <w:rsid w:val="00C9145D"/>
    <w:rsid w:val="00C96E02"/>
    <w:rsid w:val="00CA5B41"/>
    <w:rsid w:val="00CB5915"/>
    <w:rsid w:val="00CF33D7"/>
    <w:rsid w:val="00D13E6C"/>
    <w:rsid w:val="00D42FC1"/>
    <w:rsid w:val="00D50272"/>
    <w:rsid w:val="00D514A8"/>
    <w:rsid w:val="00D752D4"/>
    <w:rsid w:val="00D801DD"/>
    <w:rsid w:val="00D90856"/>
    <w:rsid w:val="00DB0B66"/>
    <w:rsid w:val="00DD1AB7"/>
    <w:rsid w:val="00DD4B65"/>
    <w:rsid w:val="00DF2731"/>
    <w:rsid w:val="00E63015"/>
    <w:rsid w:val="00EA25E8"/>
    <w:rsid w:val="00EB1E33"/>
    <w:rsid w:val="00EB64D4"/>
    <w:rsid w:val="00ED1C6E"/>
    <w:rsid w:val="00EE0C1E"/>
    <w:rsid w:val="00F06740"/>
    <w:rsid w:val="00F11488"/>
    <w:rsid w:val="00F16B6C"/>
    <w:rsid w:val="00F47AEE"/>
    <w:rsid w:val="00F56547"/>
    <w:rsid w:val="00F56E04"/>
    <w:rsid w:val="00F6386C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5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15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3015"/>
    <w:pPr>
      <w:spacing w:after="0" w:line="240" w:lineRule="auto"/>
      <w:jc w:val="both"/>
    </w:pPr>
    <w:rPr>
      <w:rFonts w:ascii="Cordia New" w:eastAsia="Cordia New" w:hAnsi="Cordi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rsid w:val="00E63015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5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15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3015"/>
    <w:pPr>
      <w:spacing w:after="0" w:line="240" w:lineRule="auto"/>
      <w:jc w:val="both"/>
    </w:pPr>
    <w:rPr>
      <w:rFonts w:ascii="Cordia New" w:eastAsia="Cordia New" w:hAnsi="Cordi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rsid w:val="00E63015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nanaw_ning</cp:lastModifiedBy>
  <cp:revision>54</cp:revision>
  <cp:lastPrinted>2013-12-04T07:14:00Z</cp:lastPrinted>
  <dcterms:created xsi:type="dcterms:W3CDTF">2013-12-04T06:15:00Z</dcterms:created>
  <dcterms:modified xsi:type="dcterms:W3CDTF">2013-12-04T07:22:00Z</dcterms:modified>
</cp:coreProperties>
</file>