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09" w:rsidRDefault="00005709" w:rsidP="00E6301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015" w:rsidRPr="00A87B94" w:rsidRDefault="00E63015" w:rsidP="00E6301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B9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-204470</wp:posOffset>
            </wp:positionV>
            <wp:extent cx="291465" cy="534670"/>
            <wp:effectExtent l="19050" t="0" r="0" b="0"/>
            <wp:wrapSquare wrapText="bothSides"/>
            <wp:docPr id="2" name="Picture 1" descr="C:\Documents and Settings\guidance\My Documents\My Pictures\E-SARN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idance\My Documents\My Pictures\E-SARN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B9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มหาวิทยาลัยเทคโนโลยีราชมงคลอีสาน  นครราชสีมา  </w:t>
      </w:r>
    </w:p>
    <w:p w:rsidR="00E63015" w:rsidRPr="00A87B94" w:rsidRDefault="00E63015" w:rsidP="005D4AB8">
      <w:pPr>
        <w:pStyle w:val="a4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87B94">
        <w:rPr>
          <w:rFonts w:ascii="TH SarabunPSK" w:hAnsi="TH SarabunPSK" w:cs="TH SarabunPSK"/>
          <w:sz w:val="32"/>
          <w:szCs w:val="32"/>
          <w:cs/>
        </w:rPr>
        <w:t>ด้วยฝ่ายแนะแนวการศึกษาและอาชีพ  กองพัฒนานักศึกษา  มหาวิทยาลัยเทคโนโลยีราชมงคลอีสาน  นครราชสีมา  ได้พิจารณาคัดเลือกนักศึกษาที่มีความยากจนและขาดแคลนทุนทรัพย์ เพื่อทำงานในหน่วยงานต่างๆ ของมหาวิทยาลัยตาม</w:t>
      </w:r>
      <w:r w:rsidRPr="00043865">
        <w:rPr>
          <w:rFonts w:ascii="TH SarabunPSK" w:hAnsi="TH SarabunPSK" w:cs="TH SarabunPSK" w:hint="cs"/>
          <w:sz w:val="32"/>
          <w:szCs w:val="32"/>
          <w:cs/>
        </w:rPr>
        <w:t>โครงการส่งเสริมนักศึกษาทำงานโดยมีรายได้พิเศษ</w:t>
      </w:r>
      <w:r w:rsidR="005D4AB8">
        <w:rPr>
          <w:rFonts w:ascii="TH SarabunPSK" w:hAnsi="TH SarabunPSK" w:cs="TH SarabunPSK"/>
          <w:sz w:val="32"/>
          <w:szCs w:val="32"/>
        </w:rPr>
        <w:t xml:space="preserve"> </w:t>
      </w:r>
      <w:r w:rsidRPr="00A87B94">
        <w:rPr>
          <w:rFonts w:ascii="TH SarabunPSK" w:hAnsi="TH SarabunPSK" w:cs="TH SarabunPSK"/>
          <w:sz w:val="32"/>
          <w:szCs w:val="32"/>
        </w:rPr>
        <w:t xml:space="preserve"> </w:t>
      </w:r>
      <w:r w:rsidRPr="00A87B94">
        <w:rPr>
          <w:rFonts w:ascii="TH SarabunPSK" w:hAnsi="TH SarabunPSK" w:cs="TH SarabunPSK"/>
          <w:sz w:val="32"/>
          <w:szCs w:val="32"/>
          <w:cs/>
        </w:rPr>
        <w:t xml:space="preserve">ประจำภาคการศึกษาที่ </w:t>
      </w:r>
      <w:r w:rsidR="00D95DE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/</w:t>
      </w:r>
      <w:r w:rsidRPr="00A87B9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D95DE6">
        <w:rPr>
          <w:rFonts w:ascii="TH SarabunPSK" w:hAnsi="TH SarabunPSK" w:cs="TH SarabunPSK"/>
          <w:sz w:val="32"/>
          <w:szCs w:val="32"/>
        </w:rPr>
        <w:t>7</w:t>
      </w:r>
      <w:r w:rsidRPr="00A87B94">
        <w:rPr>
          <w:rFonts w:ascii="TH SarabunPSK" w:hAnsi="TH SarabunPSK" w:cs="TH SarabunPSK"/>
          <w:sz w:val="32"/>
          <w:szCs w:val="32"/>
          <w:cs/>
        </w:rPr>
        <w:t xml:space="preserve">  เรียบร้อยแล้ว  ดังรายชื่อต่อไปนี้</w:t>
      </w:r>
    </w:p>
    <w:tbl>
      <w:tblPr>
        <w:tblStyle w:val="a3"/>
        <w:tblW w:w="11388" w:type="dxa"/>
        <w:jc w:val="center"/>
        <w:tblInd w:w="-484" w:type="dxa"/>
        <w:tblLook w:val="04A0" w:firstRow="1" w:lastRow="0" w:firstColumn="1" w:lastColumn="0" w:noHBand="0" w:noVBand="1"/>
      </w:tblPr>
      <w:tblGrid>
        <w:gridCol w:w="750"/>
        <w:gridCol w:w="1807"/>
        <w:gridCol w:w="1524"/>
        <w:gridCol w:w="3373"/>
        <w:gridCol w:w="3934"/>
      </w:tblGrid>
      <w:tr w:rsidR="00E63015" w:rsidRPr="00A87B94" w:rsidTr="00EB64D4">
        <w:trPr>
          <w:jc w:val="center"/>
        </w:trPr>
        <w:tc>
          <w:tcPr>
            <w:tcW w:w="750" w:type="dxa"/>
          </w:tcPr>
          <w:p w:rsidR="00E63015" w:rsidRPr="00A87B94" w:rsidRDefault="00E630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331" w:type="dxa"/>
            <w:gridSpan w:val="2"/>
            <w:tcBorders>
              <w:bottom w:val="single" w:sz="4" w:space="0" w:color="000000" w:themeColor="text1"/>
            </w:tcBorders>
          </w:tcPr>
          <w:p w:rsidR="00E63015" w:rsidRPr="00A87B94" w:rsidRDefault="00E630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3373" w:type="dxa"/>
          </w:tcPr>
          <w:p w:rsidR="00E63015" w:rsidRPr="00A87B94" w:rsidRDefault="00E630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โปรแกรมวิชา</w:t>
            </w:r>
          </w:p>
          <w:p w:rsidR="00E63015" w:rsidRPr="00A87B94" w:rsidRDefault="00E630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/สาขาวิชา</w:t>
            </w:r>
          </w:p>
        </w:tc>
        <w:tc>
          <w:tcPr>
            <w:tcW w:w="3934" w:type="dxa"/>
          </w:tcPr>
          <w:p w:rsidR="00E63015" w:rsidRPr="00A87B94" w:rsidRDefault="00E630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หน่วยงานที่ปฏิบัติงาน</w:t>
            </w:r>
          </w:p>
        </w:tc>
      </w:tr>
      <w:tr w:rsidR="00E63015" w:rsidRPr="00A87B94" w:rsidTr="00EB64D4">
        <w:trPr>
          <w:jc w:val="center"/>
        </w:trPr>
        <w:tc>
          <w:tcPr>
            <w:tcW w:w="750" w:type="dxa"/>
            <w:vAlign w:val="center"/>
          </w:tcPr>
          <w:p w:rsidR="00E63015" w:rsidRPr="00A87B94" w:rsidRDefault="007D706A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E63015" w:rsidRPr="00145C7B" w:rsidRDefault="00917589" w:rsidP="00DB0B66">
            <w:pPr>
              <w:ind w:right="59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นริน</w:t>
            </w:r>
            <w:proofErr w:type="spellEnd"/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ทิพย์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E63015" w:rsidRPr="00145C7B" w:rsidRDefault="00917589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พลสว่าง</w:t>
            </w:r>
          </w:p>
        </w:tc>
        <w:tc>
          <w:tcPr>
            <w:tcW w:w="3373" w:type="dxa"/>
            <w:vAlign w:val="center"/>
          </w:tcPr>
          <w:p w:rsidR="00E63015" w:rsidRPr="00145C7B" w:rsidRDefault="00917589" w:rsidP="00EB64D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สาขาวิชาการบัญชี</w:t>
            </w:r>
          </w:p>
        </w:tc>
        <w:tc>
          <w:tcPr>
            <w:tcW w:w="3934" w:type="dxa"/>
            <w:vAlign w:val="center"/>
          </w:tcPr>
          <w:p w:rsidR="00E63015" w:rsidRPr="00145C7B" w:rsidRDefault="00EA25E8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คณะบริหารธุรกิจ</w:t>
            </w:r>
          </w:p>
        </w:tc>
      </w:tr>
      <w:tr w:rsidR="00B3747C" w:rsidRPr="00A87B94" w:rsidTr="00EB64D4">
        <w:trPr>
          <w:jc w:val="center"/>
        </w:trPr>
        <w:tc>
          <w:tcPr>
            <w:tcW w:w="750" w:type="dxa"/>
            <w:vAlign w:val="center"/>
          </w:tcPr>
          <w:p w:rsidR="00B3747C" w:rsidRPr="00A87B94" w:rsidRDefault="007D706A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B3747C" w:rsidRPr="00145C7B" w:rsidRDefault="00917589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นางสาวพรไพลิน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B3747C" w:rsidRPr="00145C7B" w:rsidRDefault="00917589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แอ่งสูงเนิน</w:t>
            </w:r>
          </w:p>
        </w:tc>
        <w:tc>
          <w:tcPr>
            <w:tcW w:w="3373" w:type="dxa"/>
            <w:vAlign w:val="center"/>
          </w:tcPr>
          <w:p w:rsidR="00B3747C" w:rsidRPr="00145C7B" w:rsidRDefault="00917589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  <w:vAlign w:val="center"/>
          </w:tcPr>
          <w:p w:rsidR="00B3747C" w:rsidRPr="00145C7B" w:rsidRDefault="007A3E2D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คณะบริหารธุรกิจ</w:t>
            </w:r>
          </w:p>
        </w:tc>
      </w:tr>
      <w:tr w:rsidR="00B3747C" w:rsidRPr="00A87B94" w:rsidTr="00EB64D4">
        <w:trPr>
          <w:jc w:val="center"/>
        </w:trPr>
        <w:tc>
          <w:tcPr>
            <w:tcW w:w="750" w:type="dxa"/>
            <w:vAlign w:val="center"/>
          </w:tcPr>
          <w:p w:rsidR="00B3747C" w:rsidRPr="00A87B94" w:rsidRDefault="007D706A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1807" w:type="dxa"/>
            <w:tcBorders>
              <w:right w:val="nil"/>
            </w:tcBorders>
          </w:tcPr>
          <w:p w:rsidR="00B3747C" w:rsidRPr="00145C7B" w:rsidRDefault="00917589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นางสาวเพ็ญ</w:t>
            </w:r>
            <w:r w:rsidR="001B592B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ภา</w:t>
            </w:r>
          </w:p>
        </w:tc>
        <w:tc>
          <w:tcPr>
            <w:tcW w:w="1524" w:type="dxa"/>
            <w:tcBorders>
              <w:left w:val="nil"/>
            </w:tcBorders>
          </w:tcPr>
          <w:p w:rsidR="00B3747C" w:rsidRPr="00145C7B" w:rsidRDefault="00917589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ทินนารัมย์</w:t>
            </w:r>
          </w:p>
        </w:tc>
        <w:tc>
          <w:tcPr>
            <w:tcW w:w="3373" w:type="dxa"/>
          </w:tcPr>
          <w:p w:rsidR="00B3747C" w:rsidRPr="00145C7B" w:rsidRDefault="00917589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</w:tcPr>
          <w:p w:rsidR="00B3747C" w:rsidRPr="00145C7B" w:rsidRDefault="007A3E2D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คณะบริหารธุรกิจ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145C7B" w:rsidRDefault="00917589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นาย</w:t>
            </w:r>
            <w:proofErr w:type="spellStart"/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อโน</w:t>
            </w:r>
            <w:proofErr w:type="spellEnd"/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มา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145C7B" w:rsidRDefault="00917589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นพเก้า</w:t>
            </w:r>
          </w:p>
        </w:tc>
        <w:tc>
          <w:tcPr>
            <w:tcW w:w="3373" w:type="dxa"/>
            <w:vAlign w:val="center"/>
          </w:tcPr>
          <w:p w:rsidR="003D4501" w:rsidRPr="00145C7B" w:rsidRDefault="00917589" w:rsidP="00EB64D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สาขาวิชาการตลาด</w:t>
            </w:r>
          </w:p>
        </w:tc>
        <w:tc>
          <w:tcPr>
            <w:tcW w:w="3934" w:type="dxa"/>
            <w:vAlign w:val="center"/>
          </w:tcPr>
          <w:p w:rsidR="003D4501" w:rsidRPr="00145C7B" w:rsidRDefault="003D4501" w:rsidP="00A76BA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คณะบริหารธุรกิจ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145C7B" w:rsidRDefault="001B592B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วรรณวิษ</w:t>
            </w:r>
            <w:r w:rsidR="00145C7B"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า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145C7B" w:rsidRDefault="00145C7B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สุขใหม่</w:t>
            </w:r>
          </w:p>
        </w:tc>
        <w:tc>
          <w:tcPr>
            <w:tcW w:w="3373" w:type="dxa"/>
            <w:vAlign w:val="center"/>
          </w:tcPr>
          <w:p w:rsidR="003D4501" w:rsidRPr="00145C7B" w:rsidRDefault="00145C7B" w:rsidP="00C96E0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สาขาวิชาการตลาด</w:t>
            </w:r>
          </w:p>
        </w:tc>
        <w:tc>
          <w:tcPr>
            <w:tcW w:w="3934" w:type="dxa"/>
            <w:vAlign w:val="center"/>
          </w:tcPr>
          <w:p w:rsidR="003D4501" w:rsidRPr="00145C7B" w:rsidRDefault="00145C7B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คณะบริหารธุ</w:t>
            </w:r>
            <w:r w:rsidRPr="00145C7B">
              <w:rPr>
                <w:rFonts w:ascii="TH SarabunPSK" w:hAnsi="TH SarabunPSK" w:cs="TH SarabunPSK" w:hint="cs"/>
                <w:color w:val="000000" w:themeColor="text1"/>
                <w:cs/>
              </w:rPr>
              <w:t>รกิจ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382353" w:rsidRDefault="00382353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ณัฐ</w:t>
            </w:r>
            <w:proofErr w:type="spellEnd"/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วดี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382353" w:rsidRDefault="00382353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แก้วชินพร</w:t>
            </w:r>
          </w:p>
        </w:tc>
        <w:tc>
          <w:tcPr>
            <w:tcW w:w="3373" w:type="dxa"/>
            <w:vAlign w:val="center"/>
          </w:tcPr>
          <w:p w:rsidR="003D4501" w:rsidRPr="00382353" w:rsidRDefault="00382353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  <w:vAlign w:val="center"/>
          </w:tcPr>
          <w:p w:rsidR="003D4501" w:rsidRPr="00382353" w:rsidRDefault="00382353" w:rsidP="001B09D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คณะบริหารธุรกิจ</w:t>
            </w:r>
          </w:p>
        </w:tc>
      </w:tr>
      <w:tr w:rsidR="00382353" w:rsidRPr="00382353" w:rsidTr="00EB64D4">
        <w:trPr>
          <w:jc w:val="center"/>
        </w:trPr>
        <w:tc>
          <w:tcPr>
            <w:tcW w:w="750" w:type="dxa"/>
            <w:vAlign w:val="center"/>
          </w:tcPr>
          <w:p w:rsidR="003D4501" w:rsidRPr="00382353" w:rsidRDefault="003D4501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7.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382353" w:rsidRDefault="00382353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นางสาวปิยดา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382353" w:rsidRDefault="00382353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สุ</w:t>
            </w:r>
            <w:proofErr w:type="spellStart"/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สนท</w:t>
            </w:r>
            <w:proofErr w:type="spellEnd"/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บูรณ์</w:t>
            </w:r>
          </w:p>
        </w:tc>
        <w:tc>
          <w:tcPr>
            <w:tcW w:w="3373" w:type="dxa"/>
            <w:vAlign w:val="center"/>
          </w:tcPr>
          <w:p w:rsidR="003D4501" w:rsidRPr="00382353" w:rsidRDefault="00382353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  <w:vAlign w:val="center"/>
          </w:tcPr>
          <w:p w:rsidR="003D4501" w:rsidRPr="00382353" w:rsidRDefault="00382353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คณ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ะ</w:t>
            </w: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บริหารธุรกิจ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382353" w:rsidRDefault="00382353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นางสาวภัทรสุดา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382353" w:rsidRDefault="00382353" w:rsidP="00193D2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จิว</w:t>
            </w:r>
            <w:proofErr w:type="spellEnd"/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โคราช</w:t>
            </w:r>
          </w:p>
        </w:tc>
        <w:tc>
          <w:tcPr>
            <w:tcW w:w="3373" w:type="dxa"/>
            <w:vAlign w:val="center"/>
          </w:tcPr>
          <w:p w:rsidR="003D4501" w:rsidRPr="00382353" w:rsidRDefault="00382353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โปรแกรมวิชาการเงิน</w:t>
            </w:r>
          </w:p>
        </w:tc>
        <w:tc>
          <w:tcPr>
            <w:tcW w:w="3934" w:type="dxa"/>
          </w:tcPr>
          <w:p w:rsidR="003D4501" w:rsidRPr="00382353" w:rsidRDefault="00382353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82353">
              <w:rPr>
                <w:rFonts w:ascii="TH SarabunPSK" w:hAnsi="TH SarabunPSK" w:cs="TH SarabunPSK" w:hint="cs"/>
                <w:color w:val="000000" w:themeColor="text1"/>
                <w:cs/>
              </w:rPr>
              <w:t>คณะบริหารธุรกิจ</w:t>
            </w:r>
          </w:p>
        </w:tc>
      </w:tr>
      <w:tr w:rsidR="007C387E" w:rsidRPr="007C387E" w:rsidTr="00EB64D4">
        <w:trPr>
          <w:jc w:val="center"/>
        </w:trPr>
        <w:tc>
          <w:tcPr>
            <w:tcW w:w="750" w:type="dxa"/>
            <w:vAlign w:val="center"/>
          </w:tcPr>
          <w:p w:rsidR="003D4501" w:rsidRPr="007C387E" w:rsidRDefault="003D4501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9.</w:t>
            </w:r>
          </w:p>
        </w:tc>
        <w:tc>
          <w:tcPr>
            <w:tcW w:w="1807" w:type="dxa"/>
            <w:tcBorders>
              <w:right w:val="nil"/>
            </w:tcBorders>
          </w:tcPr>
          <w:p w:rsidR="003D4501" w:rsidRPr="007C387E" w:rsidRDefault="00EB58DC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ศุภ</w:t>
            </w:r>
            <w:proofErr w:type="spellEnd"/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รัตน์</w:t>
            </w:r>
          </w:p>
        </w:tc>
        <w:tc>
          <w:tcPr>
            <w:tcW w:w="1524" w:type="dxa"/>
            <w:tcBorders>
              <w:left w:val="nil"/>
            </w:tcBorders>
          </w:tcPr>
          <w:p w:rsidR="003D4501" w:rsidRPr="007C387E" w:rsidRDefault="00EB58DC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พูดขุนทด</w:t>
            </w:r>
          </w:p>
        </w:tc>
        <w:tc>
          <w:tcPr>
            <w:tcW w:w="3373" w:type="dxa"/>
          </w:tcPr>
          <w:p w:rsidR="003D4501" w:rsidRPr="007C387E" w:rsidRDefault="00EB58DC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โปรแกรมวิชาการเงิน</w:t>
            </w:r>
          </w:p>
        </w:tc>
        <w:tc>
          <w:tcPr>
            <w:tcW w:w="3934" w:type="dxa"/>
          </w:tcPr>
          <w:p w:rsidR="003D4501" w:rsidRPr="007C387E" w:rsidRDefault="007C387E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คณะบริหารธุรกิจ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7C387E" w:rsidRDefault="003D4501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10.</w:t>
            </w:r>
          </w:p>
        </w:tc>
        <w:tc>
          <w:tcPr>
            <w:tcW w:w="1807" w:type="dxa"/>
            <w:tcBorders>
              <w:right w:val="nil"/>
            </w:tcBorders>
          </w:tcPr>
          <w:p w:rsidR="003D4501" w:rsidRPr="007C387E" w:rsidRDefault="007C387E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นางสาวปรียานุช</w:t>
            </w:r>
          </w:p>
        </w:tc>
        <w:tc>
          <w:tcPr>
            <w:tcW w:w="1524" w:type="dxa"/>
            <w:tcBorders>
              <w:left w:val="nil"/>
            </w:tcBorders>
          </w:tcPr>
          <w:p w:rsidR="003D4501" w:rsidRPr="007C387E" w:rsidRDefault="007C387E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สิงห์รัมย์</w:t>
            </w:r>
          </w:p>
        </w:tc>
        <w:tc>
          <w:tcPr>
            <w:tcW w:w="3373" w:type="dxa"/>
          </w:tcPr>
          <w:p w:rsidR="003D4501" w:rsidRPr="007C387E" w:rsidRDefault="007C387E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</w:tcPr>
          <w:p w:rsidR="003D4501" w:rsidRPr="007C387E" w:rsidRDefault="007C387E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กองบริหารงานบุคคล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11.</w:t>
            </w:r>
          </w:p>
        </w:tc>
        <w:tc>
          <w:tcPr>
            <w:tcW w:w="1807" w:type="dxa"/>
            <w:tcBorders>
              <w:right w:val="nil"/>
            </w:tcBorders>
          </w:tcPr>
          <w:p w:rsidR="003D4501" w:rsidRPr="007C387E" w:rsidRDefault="007C387E" w:rsidP="0083257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7C38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พิชญานันท์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</w:tcPr>
          <w:p w:rsidR="003D4501" w:rsidRPr="007C387E" w:rsidRDefault="007C387E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กูบโคกสูง</w:t>
            </w:r>
          </w:p>
        </w:tc>
        <w:tc>
          <w:tcPr>
            <w:tcW w:w="3373" w:type="dxa"/>
          </w:tcPr>
          <w:p w:rsidR="003D4501" w:rsidRPr="007C387E" w:rsidRDefault="007C387E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</w:tcPr>
          <w:p w:rsidR="003D4501" w:rsidRPr="007C387E" w:rsidRDefault="007C387E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แผนกงานกองทุน</w:t>
            </w:r>
          </w:p>
        </w:tc>
      </w:tr>
      <w:tr w:rsidR="003D4501" w:rsidRPr="00A87B94" w:rsidTr="00394F6D">
        <w:trPr>
          <w:jc w:val="center"/>
        </w:trPr>
        <w:tc>
          <w:tcPr>
            <w:tcW w:w="750" w:type="dxa"/>
            <w:vAlign w:val="center"/>
          </w:tcPr>
          <w:p w:rsidR="003D4501" w:rsidRPr="00A87B94" w:rsidRDefault="003D4501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7C387E" w:rsidRDefault="007C387E" w:rsidP="00394F6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นายชุมพล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7C387E" w:rsidRDefault="007C387E" w:rsidP="00394F6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ศรีประสงค์</w:t>
            </w:r>
          </w:p>
        </w:tc>
        <w:tc>
          <w:tcPr>
            <w:tcW w:w="3373" w:type="dxa"/>
            <w:vAlign w:val="center"/>
          </w:tcPr>
          <w:p w:rsidR="003D4501" w:rsidRPr="007C387E" w:rsidRDefault="007C387E" w:rsidP="00394F6D">
            <w:pPr>
              <w:ind w:right="134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สาขาวิชาการจัดการอุตสาหกรรม</w:t>
            </w:r>
          </w:p>
        </w:tc>
        <w:tc>
          <w:tcPr>
            <w:tcW w:w="3934" w:type="dxa"/>
            <w:vAlign w:val="center"/>
          </w:tcPr>
          <w:p w:rsidR="003D4501" w:rsidRPr="007C387E" w:rsidRDefault="007C387E" w:rsidP="00394F6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สถาบันวิจัยและพัฒนา</w:t>
            </w:r>
          </w:p>
        </w:tc>
      </w:tr>
      <w:tr w:rsidR="003D4501" w:rsidRPr="00A87B94" w:rsidTr="00394F6D">
        <w:trPr>
          <w:jc w:val="center"/>
        </w:trPr>
        <w:tc>
          <w:tcPr>
            <w:tcW w:w="750" w:type="dxa"/>
            <w:vAlign w:val="center"/>
          </w:tcPr>
          <w:p w:rsidR="003D4501" w:rsidRPr="007C387E" w:rsidRDefault="003D4501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13.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7C387E" w:rsidRDefault="007C387E" w:rsidP="00394F6D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มัทวรรณ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7C387E" w:rsidRDefault="007C387E" w:rsidP="00394F6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นนท์ขุนทด</w:t>
            </w:r>
          </w:p>
        </w:tc>
        <w:tc>
          <w:tcPr>
            <w:tcW w:w="3373" w:type="dxa"/>
            <w:vAlign w:val="center"/>
          </w:tcPr>
          <w:p w:rsidR="003D4501" w:rsidRPr="007C387E" w:rsidRDefault="007C387E" w:rsidP="00394F6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สาขาวิชาวิศวกรรมอิเล็กทรอนิกส์</w:t>
            </w:r>
          </w:p>
        </w:tc>
        <w:tc>
          <w:tcPr>
            <w:tcW w:w="3934" w:type="dxa"/>
            <w:vAlign w:val="center"/>
          </w:tcPr>
          <w:p w:rsidR="0087021E" w:rsidRPr="007C387E" w:rsidRDefault="007C387E" w:rsidP="00394F6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387E">
              <w:rPr>
                <w:rFonts w:ascii="TH SarabunPSK" w:hAnsi="TH SarabunPSK" w:cs="TH SarabunPSK" w:hint="cs"/>
                <w:color w:val="000000" w:themeColor="text1"/>
                <w:cs/>
              </w:rPr>
              <w:t>ฝ่ายยานพาหนะ</w:t>
            </w:r>
          </w:p>
        </w:tc>
      </w:tr>
      <w:tr w:rsidR="00642985" w:rsidRPr="00A87B94" w:rsidTr="00685196">
        <w:trPr>
          <w:jc w:val="center"/>
        </w:trPr>
        <w:tc>
          <w:tcPr>
            <w:tcW w:w="750" w:type="dxa"/>
            <w:vAlign w:val="center"/>
          </w:tcPr>
          <w:p w:rsidR="00642985" w:rsidRPr="00A87B94" w:rsidRDefault="00642985" w:rsidP="008325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642985" w:rsidRPr="00A87B94" w:rsidRDefault="00642985" w:rsidP="005776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นายปฐม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642985" w:rsidRPr="00A87B94" w:rsidRDefault="00642985" w:rsidP="005776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เดือนแข็งรัมย์</w:t>
            </w:r>
          </w:p>
        </w:tc>
        <w:tc>
          <w:tcPr>
            <w:tcW w:w="3373" w:type="dxa"/>
            <w:vAlign w:val="center"/>
          </w:tcPr>
          <w:p w:rsidR="00642985" w:rsidRPr="00A87B94" w:rsidRDefault="00642985" w:rsidP="005776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</w:tcPr>
          <w:p w:rsidR="00642985" w:rsidRPr="00983FF5" w:rsidRDefault="00642985" w:rsidP="0083257A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642985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แผนกงานกีฬานักศึกษา</w:t>
            </w:r>
          </w:p>
        </w:tc>
      </w:tr>
      <w:tr w:rsidR="003D4501" w:rsidRPr="00A87B94" w:rsidTr="00394F6D">
        <w:trPr>
          <w:jc w:val="center"/>
        </w:trPr>
        <w:tc>
          <w:tcPr>
            <w:tcW w:w="750" w:type="dxa"/>
            <w:vAlign w:val="center"/>
          </w:tcPr>
          <w:p w:rsidR="003D4501" w:rsidRPr="005568EB" w:rsidRDefault="003D4501" w:rsidP="00EB64D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68EB">
              <w:rPr>
                <w:rFonts w:ascii="TH SarabunPSK" w:hAnsi="TH SarabunPSK" w:cs="TH SarabunPSK" w:hint="cs"/>
                <w:color w:val="000000" w:themeColor="text1"/>
                <w:cs/>
              </w:rPr>
              <w:t>15.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5568EB" w:rsidRDefault="005568EB" w:rsidP="00394F6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5568EB">
              <w:rPr>
                <w:rFonts w:ascii="TH SarabunPSK" w:hAnsi="TH SarabunPSK" w:cs="TH SarabunPSK" w:hint="cs"/>
                <w:color w:val="000000" w:themeColor="text1"/>
                <w:cs/>
              </w:rPr>
              <w:t>นายฆนัท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5568EB" w:rsidRDefault="005568EB" w:rsidP="00394F6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68EB">
              <w:rPr>
                <w:rFonts w:ascii="TH SarabunPSK" w:hAnsi="TH SarabunPSK" w:cs="TH SarabunPSK" w:hint="cs"/>
                <w:color w:val="000000" w:themeColor="text1"/>
                <w:cs/>
              </w:rPr>
              <w:t>วิญญูวิสิทธิ์รักษ์</w:t>
            </w:r>
          </w:p>
        </w:tc>
        <w:tc>
          <w:tcPr>
            <w:tcW w:w="3373" w:type="dxa"/>
            <w:vAlign w:val="center"/>
          </w:tcPr>
          <w:p w:rsidR="003D4501" w:rsidRPr="005568EB" w:rsidRDefault="005568EB" w:rsidP="00394F6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68EB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สาขาวิชาวิศวกรรมคอมพิวเตอร์</w:t>
            </w:r>
          </w:p>
        </w:tc>
        <w:tc>
          <w:tcPr>
            <w:tcW w:w="3934" w:type="dxa"/>
            <w:vAlign w:val="center"/>
          </w:tcPr>
          <w:p w:rsidR="003D4501" w:rsidRPr="005568EB" w:rsidRDefault="005568EB" w:rsidP="00394F6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568EB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แผนกงานกีฬานักศึกษา</w:t>
            </w:r>
          </w:p>
        </w:tc>
      </w:tr>
      <w:tr w:rsidR="003D4501" w:rsidRPr="00A87B94" w:rsidTr="00D90856">
        <w:trPr>
          <w:jc w:val="center"/>
        </w:trPr>
        <w:tc>
          <w:tcPr>
            <w:tcW w:w="750" w:type="dxa"/>
            <w:vAlign w:val="center"/>
          </w:tcPr>
          <w:p w:rsidR="003D4501" w:rsidRPr="00D51EA6" w:rsidRDefault="003D4501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51EA6">
              <w:rPr>
                <w:rFonts w:ascii="TH SarabunPSK" w:hAnsi="TH SarabunPSK" w:cs="TH SarabunPSK" w:hint="cs"/>
                <w:color w:val="000000" w:themeColor="text1"/>
                <w:cs/>
              </w:rPr>
              <w:t>16.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D51EA6" w:rsidRDefault="00D51EA6" w:rsidP="00D9085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51EA6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นางสาวสุรัชวดี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D51EA6" w:rsidRDefault="00D51EA6" w:rsidP="00D9085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D51EA6">
              <w:rPr>
                <w:rFonts w:ascii="TH SarabunPSK" w:hAnsi="TH SarabunPSK" w:cs="TH SarabunPSK" w:hint="cs"/>
                <w:color w:val="000000" w:themeColor="text1"/>
                <w:cs/>
              </w:rPr>
              <w:t>งามพิ</w:t>
            </w:r>
            <w:proofErr w:type="spellEnd"/>
            <w:r w:rsidRPr="00D51EA6">
              <w:rPr>
                <w:rFonts w:ascii="TH SarabunPSK" w:hAnsi="TH SarabunPSK" w:cs="TH SarabunPSK" w:hint="cs"/>
                <w:color w:val="000000" w:themeColor="text1"/>
                <w:cs/>
              </w:rPr>
              <w:t>มาย</w:t>
            </w:r>
          </w:p>
        </w:tc>
        <w:tc>
          <w:tcPr>
            <w:tcW w:w="3373" w:type="dxa"/>
            <w:vAlign w:val="center"/>
          </w:tcPr>
          <w:p w:rsidR="003D4501" w:rsidRPr="00D51EA6" w:rsidRDefault="00D51EA6" w:rsidP="00D9085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51EA6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สาขาวิชาการบัญชี</w:t>
            </w:r>
          </w:p>
        </w:tc>
        <w:tc>
          <w:tcPr>
            <w:tcW w:w="3934" w:type="dxa"/>
            <w:vAlign w:val="center"/>
          </w:tcPr>
          <w:p w:rsidR="003D4501" w:rsidRPr="00D51EA6" w:rsidRDefault="00D51EA6" w:rsidP="00D9085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51EA6">
              <w:rPr>
                <w:rFonts w:ascii="TH SarabunPSK" w:hAnsi="TH SarabunPSK" w:cs="TH SarabunPSK" w:hint="cs"/>
                <w:color w:val="000000" w:themeColor="text1"/>
                <w:cs/>
              </w:rPr>
              <w:t>ฝ่ายแนะแนวการศึกษาและอาชีพ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465C72" w:rsidRDefault="003D4501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17.</w:t>
            </w:r>
          </w:p>
        </w:tc>
        <w:tc>
          <w:tcPr>
            <w:tcW w:w="1807" w:type="dxa"/>
            <w:tcBorders>
              <w:right w:val="nil"/>
            </w:tcBorders>
          </w:tcPr>
          <w:p w:rsidR="003D4501" w:rsidRPr="00465C72" w:rsidRDefault="00BB6235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นางสาวนวรัตน์</w:t>
            </w:r>
          </w:p>
        </w:tc>
        <w:tc>
          <w:tcPr>
            <w:tcW w:w="1524" w:type="dxa"/>
            <w:tcBorders>
              <w:left w:val="nil"/>
            </w:tcBorders>
          </w:tcPr>
          <w:p w:rsidR="003D4501" w:rsidRPr="00465C72" w:rsidRDefault="001B592B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ไพธ</w:t>
            </w:r>
            <w:proofErr w:type="spellEnd"/>
            <w:r w:rsidR="00BB6235"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ริยะ</w:t>
            </w:r>
          </w:p>
        </w:tc>
        <w:tc>
          <w:tcPr>
            <w:tcW w:w="3373" w:type="dxa"/>
          </w:tcPr>
          <w:p w:rsidR="003D4501" w:rsidRPr="00465C72" w:rsidRDefault="00BB6235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สาขาวิชาการบัญชี</w:t>
            </w:r>
          </w:p>
        </w:tc>
        <w:tc>
          <w:tcPr>
            <w:tcW w:w="3934" w:type="dxa"/>
          </w:tcPr>
          <w:p w:rsidR="003D4501" w:rsidRPr="00465C72" w:rsidRDefault="00BB6235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ฝ่ายสุขภาพและอนามัย</w:t>
            </w:r>
          </w:p>
        </w:tc>
      </w:tr>
      <w:tr w:rsidR="003D4501" w:rsidRPr="00A87B94" w:rsidTr="00EB64D4">
        <w:trPr>
          <w:jc w:val="center"/>
        </w:trPr>
        <w:tc>
          <w:tcPr>
            <w:tcW w:w="750" w:type="dxa"/>
            <w:vAlign w:val="center"/>
          </w:tcPr>
          <w:p w:rsidR="003D4501" w:rsidRPr="00465C72" w:rsidRDefault="003D4501" w:rsidP="0099211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18.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3D4501" w:rsidRPr="00465C72" w:rsidRDefault="000C435E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นางสาวกรรณิกา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3D4501" w:rsidRPr="00465C72" w:rsidRDefault="000C435E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แก้วเขียวงาม</w:t>
            </w:r>
          </w:p>
        </w:tc>
        <w:tc>
          <w:tcPr>
            <w:tcW w:w="3373" w:type="dxa"/>
            <w:vAlign w:val="center"/>
          </w:tcPr>
          <w:p w:rsidR="003D4501" w:rsidRPr="00465C72" w:rsidRDefault="000C435E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สาขาวิชาการบัญชี</w:t>
            </w:r>
          </w:p>
        </w:tc>
        <w:tc>
          <w:tcPr>
            <w:tcW w:w="3934" w:type="dxa"/>
            <w:vAlign w:val="center"/>
          </w:tcPr>
          <w:p w:rsidR="003D4501" w:rsidRPr="00465C72" w:rsidRDefault="000C435E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แผนกงานพัสดุ</w:t>
            </w:r>
          </w:p>
        </w:tc>
      </w:tr>
      <w:tr w:rsidR="00A744C9" w:rsidRPr="00A744C9" w:rsidTr="00EB64D4">
        <w:trPr>
          <w:jc w:val="center"/>
        </w:trPr>
        <w:tc>
          <w:tcPr>
            <w:tcW w:w="750" w:type="dxa"/>
            <w:vAlign w:val="center"/>
          </w:tcPr>
          <w:p w:rsidR="0087743F" w:rsidRPr="00465C72" w:rsidRDefault="0087743F" w:rsidP="0099211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19</w:t>
            </w:r>
            <w:r w:rsidR="00C70835"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87743F" w:rsidRPr="00465C72" w:rsidRDefault="00A744C9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นายภานุ</w:t>
            </w:r>
            <w:proofErr w:type="spellStart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พงษ์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87743F" w:rsidRPr="00465C72" w:rsidRDefault="00A744C9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เสนานิคม</w:t>
            </w:r>
          </w:p>
        </w:tc>
        <w:tc>
          <w:tcPr>
            <w:tcW w:w="3373" w:type="dxa"/>
            <w:vAlign w:val="center"/>
          </w:tcPr>
          <w:p w:rsidR="0087743F" w:rsidRPr="00465C72" w:rsidRDefault="00A744C9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สาขาวิชาวิศวกรรมโทรคมนาคม</w:t>
            </w:r>
          </w:p>
        </w:tc>
        <w:tc>
          <w:tcPr>
            <w:tcW w:w="3934" w:type="dxa"/>
            <w:vAlign w:val="center"/>
          </w:tcPr>
          <w:p w:rsidR="0087743F" w:rsidRPr="00465C72" w:rsidRDefault="00A744C9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สาขาวิชาวิศวกรรมโทนคมนาคม</w:t>
            </w:r>
          </w:p>
        </w:tc>
      </w:tr>
      <w:tr w:rsidR="00C70835" w:rsidRPr="00A87B94" w:rsidTr="00EB64D4">
        <w:trPr>
          <w:jc w:val="center"/>
        </w:trPr>
        <w:tc>
          <w:tcPr>
            <w:tcW w:w="750" w:type="dxa"/>
            <w:vAlign w:val="center"/>
          </w:tcPr>
          <w:p w:rsidR="00C70835" w:rsidRPr="00465C72" w:rsidRDefault="00C70835" w:rsidP="0099211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20.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C70835" w:rsidRPr="00465C72" w:rsidRDefault="00A744C9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นายประดิษฐ์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C70835" w:rsidRPr="00465C72" w:rsidRDefault="00A744C9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ประยูรเมฆ</w:t>
            </w:r>
          </w:p>
        </w:tc>
        <w:tc>
          <w:tcPr>
            <w:tcW w:w="3373" w:type="dxa"/>
            <w:vAlign w:val="center"/>
          </w:tcPr>
          <w:p w:rsidR="00C70835" w:rsidRPr="00465C72" w:rsidRDefault="00A744C9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โปรแกรมวิชายนต์ </w:t>
            </w:r>
            <w:r w:rsidRPr="00465C72">
              <w:rPr>
                <w:rFonts w:ascii="TH SarabunPSK" w:hAnsi="TH SarabunPSK" w:cs="TH SarabunPSK"/>
                <w:color w:val="000000" w:themeColor="text1"/>
                <w:cs/>
              </w:rPr>
              <w:t>–</w:t>
            </w: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เครื่องทำความเย็นและปรับอากาศ</w:t>
            </w:r>
          </w:p>
        </w:tc>
        <w:tc>
          <w:tcPr>
            <w:tcW w:w="3934" w:type="dxa"/>
            <w:vAlign w:val="center"/>
          </w:tcPr>
          <w:p w:rsidR="00C70835" w:rsidRPr="00465C72" w:rsidRDefault="00A744C9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สาขาวิชาวิศวกรรมเครื่องทำ</w:t>
            </w:r>
            <w:proofErr w:type="spellStart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ความย็น</w:t>
            </w:r>
            <w:proofErr w:type="spellEnd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และปรับอากาศ</w:t>
            </w:r>
          </w:p>
        </w:tc>
      </w:tr>
      <w:tr w:rsidR="00C70835" w:rsidRPr="00A87B94" w:rsidTr="00EB64D4">
        <w:trPr>
          <w:jc w:val="center"/>
        </w:trPr>
        <w:tc>
          <w:tcPr>
            <w:tcW w:w="750" w:type="dxa"/>
            <w:vAlign w:val="center"/>
          </w:tcPr>
          <w:p w:rsidR="00C70835" w:rsidRPr="00465C72" w:rsidRDefault="00C70835" w:rsidP="0099211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21.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C70835" w:rsidRPr="00465C72" w:rsidRDefault="00554423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นายณ</w:t>
            </w:r>
            <w:proofErr w:type="spellEnd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รา</w:t>
            </w:r>
            <w:proofErr w:type="spellStart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ยุทธ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C70835" w:rsidRPr="00465C72" w:rsidRDefault="00554423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ขันธ</w:t>
            </w:r>
            <w:proofErr w:type="spellEnd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บุตร</w:t>
            </w:r>
          </w:p>
        </w:tc>
        <w:tc>
          <w:tcPr>
            <w:tcW w:w="3373" w:type="dxa"/>
            <w:vAlign w:val="center"/>
          </w:tcPr>
          <w:p w:rsidR="00C70835" w:rsidRPr="00465C72" w:rsidRDefault="00554423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สาขาวิชาวิศวกรรมอิเล็กทรอนิกส์</w:t>
            </w:r>
          </w:p>
        </w:tc>
        <w:tc>
          <w:tcPr>
            <w:tcW w:w="3934" w:type="dxa"/>
            <w:vAlign w:val="center"/>
          </w:tcPr>
          <w:p w:rsidR="00C70835" w:rsidRPr="00465C72" w:rsidRDefault="00554423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สาขาวิชาวิศวกรรมอิเล็กทรอนิกส์</w:t>
            </w:r>
          </w:p>
        </w:tc>
      </w:tr>
      <w:tr w:rsidR="00647C68" w:rsidRPr="00A87B94" w:rsidTr="00EB64D4">
        <w:trPr>
          <w:jc w:val="center"/>
        </w:trPr>
        <w:tc>
          <w:tcPr>
            <w:tcW w:w="750" w:type="dxa"/>
            <w:vAlign w:val="center"/>
          </w:tcPr>
          <w:p w:rsidR="00647C68" w:rsidRPr="00465C72" w:rsidRDefault="00554423" w:rsidP="0099211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22.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647C68" w:rsidRPr="00465C72" w:rsidRDefault="0048440C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นาย</w:t>
            </w:r>
            <w:proofErr w:type="spellStart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จีร</w:t>
            </w:r>
            <w:proofErr w:type="spellEnd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ศักดิ์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647C68" w:rsidRPr="00465C72" w:rsidRDefault="0048440C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สืบจะบก</w:t>
            </w:r>
          </w:p>
        </w:tc>
        <w:tc>
          <w:tcPr>
            <w:tcW w:w="3373" w:type="dxa"/>
            <w:vAlign w:val="center"/>
          </w:tcPr>
          <w:p w:rsidR="00647C68" w:rsidRPr="00465C72" w:rsidRDefault="0048440C" w:rsidP="0048440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</w:t>
            </w:r>
            <w:proofErr w:type="spellStart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อุต</w:t>
            </w:r>
            <w:proofErr w:type="spellEnd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</w:t>
            </w:r>
            <w:proofErr w:type="spellStart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หการ</w:t>
            </w:r>
            <w:proofErr w:type="spellEnd"/>
          </w:p>
        </w:tc>
        <w:tc>
          <w:tcPr>
            <w:tcW w:w="3934" w:type="dxa"/>
            <w:vAlign w:val="center"/>
          </w:tcPr>
          <w:p w:rsidR="00647C68" w:rsidRPr="00465C72" w:rsidRDefault="001B592B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คณะวิทยาศาสตร์และ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ศิลป</w:t>
            </w:r>
            <w:proofErr w:type="spellEnd"/>
            <w:r w:rsidR="0048440C"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ศาสตร์</w:t>
            </w:r>
          </w:p>
        </w:tc>
      </w:tr>
      <w:tr w:rsidR="00647C68" w:rsidRPr="00A87B94" w:rsidTr="00EB64D4">
        <w:trPr>
          <w:jc w:val="center"/>
        </w:trPr>
        <w:tc>
          <w:tcPr>
            <w:tcW w:w="750" w:type="dxa"/>
            <w:vAlign w:val="center"/>
          </w:tcPr>
          <w:p w:rsidR="00647C68" w:rsidRPr="00465C72" w:rsidRDefault="0048440C" w:rsidP="0099211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23.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647C68" w:rsidRPr="00465C72" w:rsidRDefault="00DE354F" w:rsidP="00992118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นางสาวเบญจ</w:t>
            </w:r>
            <w:proofErr w:type="spellStart"/>
            <w:r w:rsidRPr="00465C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วรรณ</w:t>
            </w:r>
            <w:proofErr w:type="spellEnd"/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647C68" w:rsidRPr="00465C72" w:rsidRDefault="00CE0026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</w:t>
            </w:r>
            <w:r w:rsidR="00DE354F"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ลบุตร</w:t>
            </w:r>
          </w:p>
        </w:tc>
        <w:tc>
          <w:tcPr>
            <w:tcW w:w="3373" w:type="dxa"/>
            <w:vAlign w:val="center"/>
          </w:tcPr>
          <w:p w:rsidR="00647C68" w:rsidRPr="00465C72" w:rsidRDefault="00DE354F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  <w:vAlign w:val="center"/>
          </w:tcPr>
          <w:p w:rsidR="00647C68" w:rsidRPr="00465C72" w:rsidRDefault="00DE354F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สาขาวิชาชีววิทยาประยุกต์</w:t>
            </w:r>
          </w:p>
        </w:tc>
      </w:tr>
      <w:tr w:rsidR="00647C68" w:rsidRPr="00A87B94" w:rsidTr="00EB64D4">
        <w:trPr>
          <w:jc w:val="center"/>
        </w:trPr>
        <w:tc>
          <w:tcPr>
            <w:tcW w:w="750" w:type="dxa"/>
            <w:vAlign w:val="center"/>
          </w:tcPr>
          <w:p w:rsidR="00647C68" w:rsidRPr="00465C72" w:rsidRDefault="00465C72" w:rsidP="0099211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24.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647C68" w:rsidRPr="00465C72" w:rsidRDefault="00465C72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นางสาวสุชาดา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647C68" w:rsidRPr="00465C72" w:rsidRDefault="00465C72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พูล</w:t>
            </w:r>
            <w:proofErr w:type="spellEnd"/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สวัสดิ์</w:t>
            </w:r>
          </w:p>
        </w:tc>
        <w:tc>
          <w:tcPr>
            <w:tcW w:w="3373" w:type="dxa"/>
            <w:vAlign w:val="center"/>
          </w:tcPr>
          <w:p w:rsidR="00647C68" w:rsidRPr="00465C72" w:rsidRDefault="00465C72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5C7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  <w:vAlign w:val="center"/>
          </w:tcPr>
          <w:p w:rsidR="00647C68" w:rsidRPr="00764457" w:rsidRDefault="00465C72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64457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สาขาวิชาชีววิทยาประยุกต์</w:t>
            </w:r>
          </w:p>
        </w:tc>
      </w:tr>
      <w:tr w:rsidR="00647C68" w:rsidRPr="00A87B94" w:rsidTr="00EB64D4">
        <w:trPr>
          <w:jc w:val="center"/>
        </w:trPr>
        <w:tc>
          <w:tcPr>
            <w:tcW w:w="750" w:type="dxa"/>
            <w:vAlign w:val="center"/>
          </w:tcPr>
          <w:p w:rsidR="00647C68" w:rsidRDefault="00764457" w:rsidP="009921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25.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647C68" w:rsidRPr="00F524B5" w:rsidRDefault="00CE0026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นางสาววิชุต</w:t>
            </w:r>
            <w:r w:rsidR="00764457" w:rsidRPr="00F524B5">
              <w:rPr>
                <w:rFonts w:ascii="TH SarabunPSK" w:hAnsi="TH SarabunPSK" w:cs="TH SarabunPSK" w:hint="cs"/>
                <w:color w:val="000000" w:themeColor="text1"/>
                <w:cs/>
              </w:rPr>
              <w:t>า</w:t>
            </w: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647C68" w:rsidRPr="00F524B5" w:rsidRDefault="00764457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524B5">
              <w:rPr>
                <w:rFonts w:ascii="TH SarabunPSK" w:hAnsi="TH SarabunPSK" w:cs="TH SarabunPSK" w:hint="cs"/>
                <w:color w:val="000000" w:themeColor="text1"/>
                <w:cs/>
              </w:rPr>
              <w:t>กลางโสภา</w:t>
            </w:r>
          </w:p>
        </w:tc>
        <w:tc>
          <w:tcPr>
            <w:tcW w:w="3373" w:type="dxa"/>
            <w:vAlign w:val="center"/>
          </w:tcPr>
          <w:p w:rsidR="00647C68" w:rsidRPr="00F524B5" w:rsidRDefault="00764457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524B5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สาขาวิชาการจัดการทั่วไป</w:t>
            </w:r>
          </w:p>
        </w:tc>
        <w:tc>
          <w:tcPr>
            <w:tcW w:w="3934" w:type="dxa"/>
            <w:vAlign w:val="center"/>
          </w:tcPr>
          <w:p w:rsidR="00647C68" w:rsidRPr="00764457" w:rsidRDefault="00764457" w:rsidP="0099211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64457">
              <w:rPr>
                <w:rFonts w:ascii="TH SarabunPSK" w:hAnsi="TH SarabunPSK" w:cs="TH SarabunPSK" w:hint="cs"/>
                <w:color w:val="000000" w:themeColor="text1"/>
                <w:cs/>
              </w:rPr>
              <w:t>ฝ่ายแผนและประกันคุณภาพการศึกษา</w:t>
            </w:r>
          </w:p>
          <w:p w:rsidR="00764457" w:rsidRPr="00764457" w:rsidRDefault="00764457" w:rsidP="0099211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คณะวิศวกรรมศา</w:t>
            </w:r>
            <w:r w:rsidRPr="00764457">
              <w:rPr>
                <w:rFonts w:ascii="TH SarabunPSK" w:hAnsi="TH SarabunPSK" w:cs="TH SarabunPSK" w:hint="cs"/>
                <w:color w:val="000000" w:themeColor="text1"/>
                <w:cs/>
              </w:rPr>
              <w:t>สตร์และสถาปัตยกรรมศาสตร์</w:t>
            </w:r>
          </w:p>
        </w:tc>
      </w:tr>
    </w:tbl>
    <w:p w:rsidR="008F60D4" w:rsidRPr="00005709" w:rsidRDefault="008F60D4">
      <w:pPr>
        <w:rPr>
          <w:sz w:val="24"/>
          <w:szCs w:val="24"/>
        </w:rPr>
      </w:pPr>
    </w:p>
    <w:tbl>
      <w:tblPr>
        <w:tblStyle w:val="a3"/>
        <w:tblW w:w="11720" w:type="dxa"/>
        <w:jc w:val="center"/>
        <w:tblInd w:w="-936" w:type="dxa"/>
        <w:tblLook w:val="04A0" w:firstRow="1" w:lastRow="0" w:firstColumn="1" w:lastColumn="0" w:noHBand="0" w:noVBand="1"/>
      </w:tblPr>
      <w:tblGrid>
        <w:gridCol w:w="960"/>
        <w:gridCol w:w="2100"/>
        <w:gridCol w:w="1576"/>
        <w:gridCol w:w="3310"/>
        <w:gridCol w:w="3774"/>
      </w:tblGrid>
      <w:tr w:rsidR="00CB5915" w:rsidRPr="00A87B94" w:rsidTr="00005709">
        <w:trPr>
          <w:jc w:val="center"/>
        </w:trPr>
        <w:tc>
          <w:tcPr>
            <w:tcW w:w="960" w:type="dxa"/>
          </w:tcPr>
          <w:p w:rsidR="00CB5915" w:rsidRPr="00A87B94" w:rsidRDefault="00CB59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3676" w:type="dxa"/>
            <w:gridSpan w:val="2"/>
            <w:tcBorders>
              <w:bottom w:val="single" w:sz="4" w:space="0" w:color="000000" w:themeColor="text1"/>
            </w:tcBorders>
          </w:tcPr>
          <w:p w:rsidR="00CB5915" w:rsidRPr="00A87B94" w:rsidRDefault="00CB59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3310" w:type="dxa"/>
          </w:tcPr>
          <w:p w:rsidR="00CB5915" w:rsidRPr="00A87B94" w:rsidRDefault="00CB59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โปรแกรมวิชา</w:t>
            </w:r>
          </w:p>
          <w:p w:rsidR="00CB5915" w:rsidRPr="00A87B94" w:rsidRDefault="00CB59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/สาขาวิชา</w:t>
            </w:r>
          </w:p>
        </w:tc>
        <w:tc>
          <w:tcPr>
            <w:tcW w:w="3774" w:type="dxa"/>
          </w:tcPr>
          <w:p w:rsidR="00CB5915" w:rsidRPr="00A87B94" w:rsidRDefault="00CB5915" w:rsidP="008325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7B94">
              <w:rPr>
                <w:rFonts w:ascii="TH SarabunPSK" w:hAnsi="TH SarabunPSK" w:cs="TH SarabunPSK"/>
                <w:b/>
                <w:bCs/>
                <w:cs/>
              </w:rPr>
              <w:t>หน่วยงานที่ปฏิบัติงาน</w:t>
            </w:r>
          </w:p>
        </w:tc>
      </w:tr>
      <w:tr w:rsidR="0094402E" w:rsidRPr="0094402E" w:rsidTr="00005709">
        <w:trPr>
          <w:jc w:val="center"/>
        </w:trPr>
        <w:tc>
          <w:tcPr>
            <w:tcW w:w="960" w:type="dxa"/>
            <w:vAlign w:val="center"/>
          </w:tcPr>
          <w:p w:rsidR="00CB5915" w:rsidRPr="0094402E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>26</w:t>
            </w:r>
            <w:r w:rsidR="00AC70C7"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94402E" w:rsidRDefault="00034D0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>นายอานนท์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94402E" w:rsidRDefault="00034D0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>จอมเกาะ</w:t>
            </w:r>
          </w:p>
        </w:tc>
        <w:tc>
          <w:tcPr>
            <w:tcW w:w="3310" w:type="dxa"/>
          </w:tcPr>
          <w:p w:rsidR="00CB5915" w:rsidRPr="0094402E" w:rsidRDefault="00034D0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สาขาวิชาการจัดการผังเมือง</w:t>
            </w:r>
          </w:p>
        </w:tc>
        <w:tc>
          <w:tcPr>
            <w:tcW w:w="3774" w:type="dxa"/>
          </w:tcPr>
          <w:p w:rsidR="00CB5915" w:rsidRPr="0094402E" w:rsidRDefault="00034D0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>ฝ่ายบริหาร</w:t>
            </w:r>
            <w:r w:rsidR="0094402E"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คณะวิศวกรรมศาสตร์และสถาปัตยกรรมศาสตร์</w:t>
            </w:r>
          </w:p>
        </w:tc>
      </w:tr>
      <w:tr w:rsidR="0094402E" w:rsidRPr="0094402E" w:rsidTr="00005709">
        <w:trPr>
          <w:jc w:val="center"/>
        </w:trPr>
        <w:tc>
          <w:tcPr>
            <w:tcW w:w="960" w:type="dxa"/>
            <w:vAlign w:val="center"/>
          </w:tcPr>
          <w:p w:rsidR="00CB5915" w:rsidRPr="0094402E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>27</w:t>
            </w:r>
            <w:r w:rsidR="00AC70C7"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94402E" w:rsidRDefault="0094402E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>นายอภิสิทธิ์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94402E" w:rsidRDefault="0094402E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>เยื้อนเกตุ</w:t>
            </w:r>
          </w:p>
        </w:tc>
        <w:tc>
          <w:tcPr>
            <w:tcW w:w="3310" w:type="dxa"/>
          </w:tcPr>
          <w:p w:rsidR="00CB5915" w:rsidRPr="0094402E" w:rsidRDefault="0094402E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4402E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สาขาวิชาวิศวกรรมโทรคมนาคม</w:t>
            </w:r>
          </w:p>
        </w:tc>
        <w:tc>
          <w:tcPr>
            <w:tcW w:w="3774" w:type="dxa"/>
          </w:tcPr>
          <w:p w:rsidR="00CB5915" w:rsidRPr="0094402E" w:rsidRDefault="0094402E" w:rsidP="0083257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4402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ฝ่ายพัฒนานักศึกษา  คณะวิศวกรรมศาสตร์และสถาปัตยกรรมศาสตร์</w:t>
            </w:r>
          </w:p>
        </w:tc>
      </w:tr>
      <w:tr w:rsidR="008C2EC2" w:rsidRPr="008C2EC2" w:rsidTr="00005709">
        <w:trPr>
          <w:jc w:val="center"/>
        </w:trPr>
        <w:tc>
          <w:tcPr>
            <w:tcW w:w="960" w:type="dxa"/>
            <w:vAlign w:val="center"/>
          </w:tcPr>
          <w:p w:rsidR="00CB5915" w:rsidRPr="008C2EC2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28</w:t>
            </w:r>
            <w:r w:rsidR="00AC70C7"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8C2EC2" w:rsidRDefault="008C2EC2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นาย</w:t>
            </w:r>
            <w:proofErr w:type="spellStart"/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ฤทธิ</w:t>
            </w:r>
            <w:proofErr w:type="spellEnd"/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ชัย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8C2EC2" w:rsidRDefault="008C2EC2" w:rsidP="00CB591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ศรีครุฑ</w:t>
            </w:r>
            <w:proofErr w:type="spellStart"/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ฑา</w:t>
            </w:r>
            <w:proofErr w:type="spellEnd"/>
          </w:p>
        </w:tc>
        <w:tc>
          <w:tcPr>
            <w:tcW w:w="3310" w:type="dxa"/>
          </w:tcPr>
          <w:p w:rsidR="00CB5915" w:rsidRPr="008C2EC2" w:rsidRDefault="008C2EC2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สาขาวิชาวิศวกรรมโทรคมนาคม</w:t>
            </w:r>
          </w:p>
        </w:tc>
        <w:tc>
          <w:tcPr>
            <w:tcW w:w="3774" w:type="dxa"/>
          </w:tcPr>
          <w:p w:rsidR="00CB5915" w:rsidRPr="008C2EC2" w:rsidRDefault="008C2EC2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แผนกงานกิจกรรมนักศึกษา</w:t>
            </w:r>
          </w:p>
        </w:tc>
      </w:tr>
      <w:tr w:rsidR="008C2EC2" w:rsidRPr="008C2EC2" w:rsidTr="00005709">
        <w:trPr>
          <w:jc w:val="center"/>
        </w:trPr>
        <w:tc>
          <w:tcPr>
            <w:tcW w:w="960" w:type="dxa"/>
            <w:vAlign w:val="center"/>
          </w:tcPr>
          <w:p w:rsidR="00CB5915" w:rsidRPr="008C2EC2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29</w:t>
            </w:r>
            <w:r w:rsidR="00AC70C7"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8C2EC2" w:rsidRDefault="008C2EC2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นายธีรภัทร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8C2EC2" w:rsidRDefault="008C2EC2" w:rsidP="00CB591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ศิลป</w:t>
            </w:r>
            <w:proofErr w:type="spellEnd"/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วิศาล</w:t>
            </w:r>
          </w:p>
        </w:tc>
        <w:tc>
          <w:tcPr>
            <w:tcW w:w="3310" w:type="dxa"/>
          </w:tcPr>
          <w:p w:rsidR="00CB5915" w:rsidRPr="008C2EC2" w:rsidRDefault="008C2EC2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สาขาวิชาวิศวกรรมโทรคมนาคม</w:t>
            </w:r>
          </w:p>
        </w:tc>
        <w:tc>
          <w:tcPr>
            <w:tcW w:w="3774" w:type="dxa"/>
          </w:tcPr>
          <w:p w:rsidR="00CB5915" w:rsidRPr="008C2EC2" w:rsidRDefault="008C2EC2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แผนกงานสวัสดิการนักศึกษา</w:t>
            </w:r>
          </w:p>
        </w:tc>
      </w:tr>
      <w:tr w:rsidR="008C2EC2" w:rsidRPr="008C2EC2" w:rsidTr="00005709">
        <w:trPr>
          <w:jc w:val="center"/>
        </w:trPr>
        <w:tc>
          <w:tcPr>
            <w:tcW w:w="960" w:type="dxa"/>
            <w:vAlign w:val="center"/>
          </w:tcPr>
          <w:p w:rsidR="00CB5915" w:rsidRPr="008C2EC2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30</w:t>
            </w:r>
            <w:r w:rsidR="00AC70C7"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8C2EC2" w:rsidRDefault="008C2EC2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นายภัทรวุฒิ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8C2EC2" w:rsidRDefault="008C2EC2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โชคเกิด</w:t>
            </w:r>
          </w:p>
        </w:tc>
        <w:tc>
          <w:tcPr>
            <w:tcW w:w="3310" w:type="dxa"/>
          </w:tcPr>
          <w:p w:rsidR="00CB5915" w:rsidRPr="008C2EC2" w:rsidRDefault="008C2EC2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</w:t>
            </w:r>
            <w:proofErr w:type="spellStart"/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อุต</w:t>
            </w:r>
            <w:proofErr w:type="spellEnd"/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สา</w:t>
            </w:r>
            <w:proofErr w:type="spellStart"/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หการ</w:t>
            </w:r>
            <w:proofErr w:type="spellEnd"/>
          </w:p>
        </w:tc>
        <w:tc>
          <w:tcPr>
            <w:tcW w:w="3774" w:type="dxa"/>
          </w:tcPr>
          <w:p w:rsidR="00CB5915" w:rsidRPr="008C2EC2" w:rsidRDefault="008C2EC2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C2EC2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แผนกงานสวัสดิการนักศึกษา</w:t>
            </w:r>
          </w:p>
        </w:tc>
      </w:tr>
      <w:tr w:rsidR="00085ACC" w:rsidRPr="00085ACC" w:rsidTr="00005709">
        <w:trPr>
          <w:jc w:val="center"/>
        </w:trPr>
        <w:tc>
          <w:tcPr>
            <w:tcW w:w="960" w:type="dxa"/>
            <w:vAlign w:val="center"/>
          </w:tcPr>
          <w:p w:rsidR="00CB5915" w:rsidRPr="00085ACC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31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085ACC" w:rsidRDefault="00C7585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นางสาวนิตยา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085ACC" w:rsidRDefault="00C7585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อุบลเผื่อน</w:t>
            </w:r>
          </w:p>
        </w:tc>
        <w:tc>
          <w:tcPr>
            <w:tcW w:w="3310" w:type="dxa"/>
          </w:tcPr>
          <w:p w:rsidR="00CB5915" w:rsidRPr="00085ACC" w:rsidRDefault="00C7585A" w:rsidP="00CE002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</w:t>
            </w:r>
            <w:r w:rsidR="00CE0026">
              <w:rPr>
                <w:rFonts w:ascii="TH SarabunPSK" w:hAnsi="TH SarabunPSK" w:cs="TH SarabunPSK" w:hint="cs"/>
                <w:color w:val="000000" w:themeColor="text1"/>
                <w:cs/>
              </w:rPr>
              <w:t>ทั่วไป</w:t>
            </w:r>
          </w:p>
        </w:tc>
        <w:tc>
          <w:tcPr>
            <w:tcW w:w="3774" w:type="dxa"/>
          </w:tcPr>
          <w:p w:rsidR="00CB5915" w:rsidRPr="00085ACC" w:rsidRDefault="00C7585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สาขาวิชาฟิสิกส์ประยุกต์</w:t>
            </w:r>
          </w:p>
        </w:tc>
      </w:tr>
      <w:tr w:rsidR="00085ACC" w:rsidRPr="00085ACC" w:rsidTr="00AA27F7">
        <w:trPr>
          <w:jc w:val="center"/>
        </w:trPr>
        <w:tc>
          <w:tcPr>
            <w:tcW w:w="960" w:type="dxa"/>
            <w:vAlign w:val="center"/>
          </w:tcPr>
          <w:p w:rsidR="00CB5915" w:rsidRPr="00085ACC" w:rsidRDefault="00F524B5" w:rsidP="00AA27F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32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CB5915" w:rsidRPr="00085ACC" w:rsidRDefault="00C7585A" w:rsidP="00AA27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นางสาวพัช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รีญา</w:t>
            </w:r>
            <w:proofErr w:type="spellEnd"/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CB5915" w:rsidRPr="00085ACC" w:rsidRDefault="00C7585A" w:rsidP="00AA27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จันทร์กำบี้</w:t>
            </w:r>
          </w:p>
        </w:tc>
        <w:tc>
          <w:tcPr>
            <w:tcW w:w="3310" w:type="dxa"/>
            <w:vAlign w:val="center"/>
          </w:tcPr>
          <w:p w:rsidR="00CB5915" w:rsidRPr="00085ACC" w:rsidRDefault="00C7585A" w:rsidP="00AA27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สาขาวิชาการเงิน</w:t>
            </w:r>
          </w:p>
        </w:tc>
        <w:tc>
          <w:tcPr>
            <w:tcW w:w="3774" w:type="dxa"/>
            <w:vAlign w:val="center"/>
          </w:tcPr>
          <w:p w:rsidR="00AA27F7" w:rsidRPr="00085ACC" w:rsidRDefault="00C7585A" w:rsidP="00AA27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อุต</w:t>
            </w:r>
            <w:proofErr w:type="spellEnd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หการ</w:t>
            </w:r>
            <w:proofErr w:type="spellEnd"/>
          </w:p>
        </w:tc>
      </w:tr>
      <w:tr w:rsidR="00085ACC" w:rsidRPr="00085ACC" w:rsidTr="00005709">
        <w:trPr>
          <w:jc w:val="center"/>
        </w:trPr>
        <w:tc>
          <w:tcPr>
            <w:tcW w:w="960" w:type="dxa"/>
            <w:vAlign w:val="center"/>
          </w:tcPr>
          <w:p w:rsidR="00CB5915" w:rsidRPr="00085ACC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33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CB5915" w:rsidRPr="00085ACC" w:rsidRDefault="00132860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นายมนัส</w:t>
            </w:r>
          </w:p>
        </w:tc>
        <w:tc>
          <w:tcPr>
            <w:tcW w:w="1576" w:type="dxa"/>
            <w:tcBorders>
              <w:left w:val="nil"/>
            </w:tcBorders>
          </w:tcPr>
          <w:p w:rsidR="00CB5915" w:rsidRPr="00085ACC" w:rsidRDefault="00132860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บุญทัน</w:t>
            </w:r>
          </w:p>
        </w:tc>
        <w:tc>
          <w:tcPr>
            <w:tcW w:w="3310" w:type="dxa"/>
          </w:tcPr>
          <w:p w:rsidR="00CB5915" w:rsidRPr="00085ACC" w:rsidRDefault="00132860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สาขาวิชาวิศวกรรมวัสดุ</w:t>
            </w:r>
          </w:p>
        </w:tc>
        <w:tc>
          <w:tcPr>
            <w:tcW w:w="3774" w:type="dxa"/>
          </w:tcPr>
          <w:p w:rsidR="00CB5915" w:rsidRPr="00085ACC" w:rsidRDefault="00132860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แผนกงานห้องสมุด</w:t>
            </w:r>
          </w:p>
        </w:tc>
      </w:tr>
      <w:tr w:rsidR="00085ACC" w:rsidRPr="00085ACC" w:rsidTr="00005709">
        <w:trPr>
          <w:jc w:val="center"/>
        </w:trPr>
        <w:tc>
          <w:tcPr>
            <w:tcW w:w="960" w:type="dxa"/>
            <w:vAlign w:val="center"/>
          </w:tcPr>
          <w:p w:rsidR="006C0F4A" w:rsidRPr="00085ACC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34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085ACC" w:rsidRDefault="00132860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นาย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ณัฐธิ</w:t>
            </w:r>
            <w:proofErr w:type="spellEnd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เบส</w:t>
            </w:r>
          </w:p>
        </w:tc>
        <w:tc>
          <w:tcPr>
            <w:tcW w:w="1576" w:type="dxa"/>
            <w:tcBorders>
              <w:left w:val="nil"/>
            </w:tcBorders>
          </w:tcPr>
          <w:p w:rsidR="006C0F4A" w:rsidRPr="00085ACC" w:rsidRDefault="00132860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มีบุญ</w:t>
            </w:r>
          </w:p>
        </w:tc>
        <w:tc>
          <w:tcPr>
            <w:tcW w:w="3310" w:type="dxa"/>
          </w:tcPr>
          <w:p w:rsidR="006C0F4A" w:rsidRPr="00085ACC" w:rsidRDefault="00132860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สาขาวิชาวิศวกรรมวัสดุ</w:t>
            </w:r>
          </w:p>
        </w:tc>
        <w:tc>
          <w:tcPr>
            <w:tcW w:w="3774" w:type="dxa"/>
          </w:tcPr>
          <w:p w:rsidR="006C0F4A" w:rsidRPr="00085ACC" w:rsidRDefault="00132860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แผนกงานห้องสมุด</w:t>
            </w:r>
          </w:p>
        </w:tc>
      </w:tr>
      <w:tr w:rsidR="00085ACC" w:rsidRPr="00085ACC" w:rsidTr="00677FFA">
        <w:trPr>
          <w:jc w:val="center"/>
        </w:trPr>
        <w:tc>
          <w:tcPr>
            <w:tcW w:w="960" w:type="dxa"/>
            <w:vAlign w:val="center"/>
          </w:tcPr>
          <w:p w:rsidR="006C0F4A" w:rsidRPr="00085ACC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35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6C0F4A" w:rsidRPr="00085ACC" w:rsidRDefault="00FC52C1" w:rsidP="00677FF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นางสาวพรพิมล</w:t>
            </w:r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6C0F4A" w:rsidRPr="00085ACC" w:rsidRDefault="00FC52C1" w:rsidP="00677FF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รัตน</w:t>
            </w:r>
            <w:proofErr w:type="spellEnd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อุดม</w:t>
            </w:r>
          </w:p>
        </w:tc>
        <w:tc>
          <w:tcPr>
            <w:tcW w:w="3310" w:type="dxa"/>
            <w:vAlign w:val="center"/>
          </w:tcPr>
          <w:p w:rsidR="006C0F4A" w:rsidRPr="00085ACC" w:rsidRDefault="00FC52C1" w:rsidP="00677FF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สาขาวิชาการบัญชี</w:t>
            </w:r>
          </w:p>
        </w:tc>
        <w:tc>
          <w:tcPr>
            <w:tcW w:w="3774" w:type="dxa"/>
            <w:vAlign w:val="center"/>
          </w:tcPr>
          <w:p w:rsidR="00223DCA" w:rsidRPr="00085ACC" w:rsidRDefault="007164B3" w:rsidP="00677FF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ฝ่ายสารบรรณมหาวิทยาลัย</w:t>
            </w:r>
          </w:p>
        </w:tc>
      </w:tr>
      <w:tr w:rsidR="00085ACC" w:rsidRPr="00085ACC" w:rsidTr="00D12ED0">
        <w:trPr>
          <w:jc w:val="center"/>
        </w:trPr>
        <w:tc>
          <w:tcPr>
            <w:tcW w:w="960" w:type="dxa"/>
            <w:vAlign w:val="center"/>
          </w:tcPr>
          <w:p w:rsidR="006C0F4A" w:rsidRPr="00085ACC" w:rsidRDefault="00F524B5" w:rsidP="00D12ED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36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6C0F4A" w:rsidRPr="00085ACC" w:rsidRDefault="007164B3" w:rsidP="00D12ED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นัยน์ป</w:t>
            </w:r>
            <w:proofErr w:type="spellEnd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พร</w:t>
            </w:r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6C0F4A" w:rsidRPr="00085ACC" w:rsidRDefault="007164B3" w:rsidP="00D12ED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โชต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พันธ</w:t>
            </w:r>
            <w:proofErr w:type="spellEnd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ศานต์</w:t>
            </w:r>
          </w:p>
        </w:tc>
        <w:tc>
          <w:tcPr>
            <w:tcW w:w="3310" w:type="dxa"/>
            <w:vAlign w:val="center"/>
          </w:tcPr>
          <w:p w:rsidR="006C0F4A" w:rsidRPr="00085ACC" w:rsidRDefault="007164B3" w:rsidP="00D12ED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สาขาวิชาการบัญชี</w:t>
            </w:r>
          </w:p>
        </w:tc>
        <w:tc>
          <w:tcPr>
            <w:tcW w:w="3774" w:type="dxa"/>
            <w:vAlign w:val="center"/>
          </w:tcPr>
          <w:p w:rsidR="006C0F4A" w:rsidRPr="00085ACC" w:rsidRDefault="007164B3" w:rsidP="00D12ED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ฝ่ายบริหารงานทั่วไป</w:t>
            </w:r>
          </w:p>
          <w:p w:rsidR="007164B3" w:rsidRPr="00085ACC" w:rsidRDefault="007164B3" w:rsidP="00D12ED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สำนักส่งเสริมวิชาการและงานทะเบียน</w:t>
            </w:r>
          </w:p>
        </w:tc>
      </w:tr>
      <w:tr w:rsidR="00085ACC" w:rsidRPr="00085ACC" w:rsidTr="00D12ED0">
        <w:trPr>
          <w:jc w:val="center"/>
        </w:trPr>
        <w:tc>
          <w:tcPr>
            <w:tcW w:w="960" w:type="dxa"/>
            <w:vAlign w:val="center"/>
          </w:tcPr>
          <w:p w:rsidR="006C0F4A" w:rsidRPr="00085ACC" w:rsidRDefault="00F524B5" w:rsidP="00D12ED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37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6C0F4A" w:rsidRPr="00085ACC" w:rsidRDefault="007164B3" w:rsidP="00D12ED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นางสาวพนิดา</w:t>
            </w:r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6C0F4A" w:rsidRPr="00085ACC" w:rsidRDefault="007164B3" w:rsidP="00D12ED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เฉื่อยกลาง</w:t>
            </w:r>
          </w:p>
        </w:tc>
        <w:tc>
          <w:tcPr>
            <w:tcW w:w="3310" w:type="dxa"/>
            <w:vAlign w:val="center"/>
          </w:tcPr>
          <w:p w:rsidR="006C0F4A" w:rsidRPr="00085ACC" w:rsidRDefault="007164B3" w:rsidP="00D12ED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สาขาวิชาการบัญชี</w:t>
            </w:r>
          </w:p>
        </w:tc>
        <w:tc>
          <w:tcPr>
            <w:tcW w:w="3774" w:type="dxa"/>
            <w:vAlign w:val="center"/>
          </w:tcPr>
          <w:p w:rsidR="007164B3" w:rsidRPr="00085ACC" w:rsidRDefault="007164B3" w:rsidP="00D12ED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ฝ่ายบริหารงานทั่วไป</w:t>
            </w:r>
          </w:p>
          <w:p w:rsidR="006C0F4A" w:rsidRPr="00085ACC" w:rsidRDefault="007164B3" w:rsidP="00D12ED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สำนักส่งเสริมวิชาการและงานทะเบียน</w:t>
            </w:r>
          </w:p>
        </w:tc>
      </w:tr>
      <w:tr w:rsidR="00085ACC" w:rsidRPr="00085ACC" w:rsidTr="00005709">
        <w:trPr>
          <w:jc w:val="center"/>
        </w:trPr>
        <w:tc>
          <w:tcPr>
            <w:tcW w:w="960" w:type="dxa"/>
            <w:vAlign w:val="center"/>
          </w:tcPr>
          <w:p w:rsidR="006C0F4A" w:rsidRPr="00085ACC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38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085ACC" w:rsidRDefault="008331C4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นายสางพนิดา</w:t>
            </w:r>
            <w:r w:rsidR="0075151C">
              <w:rPr>
                <w:rFonts w:ascii="TH SarabunPSK" w:hAnsi="TH SarabunPSK" w:cs="TH SarabunPSK" w:hint="cs"/>
                <w:color w:val="000000" w:themeColor="text1"/>
                <w:cs/>
              </w:rPr>
              <w:t>พร</w:t>
            </w:r>
          </w:p>
        </w:tc>
        <w:tc>
          <w:tcPr>
            <w:tcW w:w="1576" w:type="dxa"/>
            <w:tcBorders>
              <w:left w:val="nil"/>
            </w:tcBorders>
          </w:tcPr>
          <w:p w:rsidR="006C0F4A" w:rsidRPr="00085ACC" w:rsidRDefault="008331C4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บัตรสูงเนิน</w:t>
            </w:r>
          </w:p>
        </w:tc>
        <w:tc>
          <w:tcPr>
            <w:tcW w:w="3310" w:type="dxa"/>
          </w:tcPr>
          <w:p w:rsidR="006C0F4A" w:rsidRPr="00085ACC" w:rsidRDefault="008331C4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อุต</w:t>
            </w:r>
            <w:proofErr w:type="spellEnd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หการ</w:t>
            </w:r>
            <w:proofErr w:type="spellEnd"/>
          </w:p>
        </w:tc>
        <w:tc>
          <w:tcPr>
            <w:tcW w:w="3774" w:type="dxa"/>
          </w:tcPr>
          <w:p w:rsidR="006C0F4A" w:rsidRPr="00085ACC" w:rsidRDefault="008331C4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ฝ่ายงานทะเบียนและวัดผล</w:t>
            </w:r>
          </w:p>
        </w:tc>
      </w:tr>
      <w:tr w:rsidR="00085ACC" w:rsidRPr="00085ACC" w:rsidTr="00005709">
        <w:trPr>
          <w:jc w:val="center"/>
        </w:trPr>
        <w:tc>
          <w:tcPr>
            <w:tcW w:w="960" w:type="dxa"/>
            <w:vAlign w:val="center"/>
          </w:tcPr>
          <w:p w:rsidR="006C0F4A" w:rsidRPr="00085ACC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39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085ACC" w:rsidRDefault="008331C4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พรรณป</w:t>
            </w:r>
            <w:proofErr w:type="spellEnd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พร</w:t>
            </w:r>
          </w:p>
        </w:tc>
        <w:tc>
          <w:tcPr>
            <w:tcW w:w="1576" w:type="dxa"/>
            <w:tcBorders>
              <w:left w:val="nil"/>
            </w:tcBorders>
          </w:tcPr>
          <w:p w:rsidR="006C0F4A" w:rsidRPr="00085ACC" w:rsidRDefault="008331C4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หวังลายกลาง</w:t>
            </w:r>
          </w:p>
        </w:tc>
        <w:tc>
          <w:tcPr>
            <w:tcW w:w="3310" w:type="dxa"/>
          </w:tcPr>
          <w:p w:rsidR="006C0F4A" w:rsidRPr="00085ACC" w:rsidRDefault="008331C4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สาขาวิชาระบบสารสนเทศทางคอมพิวเตอร์</w:t>
            </w:r>
          </w:p>
        </w:tc>
        <w:tc>
          <w:tcPr>
            <w:tcW w:w="3774" w:type="dxa"/>
          </w:tcPr>
          <w:p w:rsidR="006C0F4A" w:rsidRPr="00085ACC" w:rsidRDefault="008331C4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สำนักงานอธิการบดี</w:t>
            </w:r>
          </w:p>
        </w:tc>
      </w:tr>
      <w:tr w:rsidR="00085ACC" w:rsidRPr="00085ACC" w:rsidTr="00005709">
        <w:trPr>
          <w:jc w:val="center"/>
        </w:trPr>
        <w:tc>
          <w:tcPr>
            <w:tcW w:w="960" w:type="dxa"/>
            <w:vAlign w:val="center"/>
          </w:tcPr>
          <w:p w:rsidR="006C0F4A" w:rsidRPr="00085ACC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40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085ACC" w:rsidRDefault="00114C3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นางสาวชญานิศ</w:t>
            </w:r>
            <w:proofErr w:type="spellEnd"/>
          </w:p>
        </w:tc>
        <w:tc>
          <w:tcPr>
            <w:tcW w:w="1576" w:type="dxa"/>
            <w:tcBorders>
              <w:left w:val="nil"/>
            </w:tcBorders>
          </w:tcPr>
          <w:p w:rsidR="006C0F4A" w:rsidRPr="00085ACC" w:rsidRDefault="00114C3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สง่าชู</w:t>
            </w:r>
          </w:p>
        </w:tc>
        <w:tc>
          <w:tcPr>
            <w:tcW w:w="3310" w:type="dxa"/>
          </w:tcPr>
          <w:p w:rsidR="006C0F4A" w:rsidRPr="00085ACC" w:rsidRDefault="00114C3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สาขาวิชาการจัดการทั่วไป</w:t>
            </w:r>
          </w:p>
        </w:tc>
        <w:tc>
          <w:tcPr>
            <w:tcW w:w="3774" w:type="dxa"/>
          </w:tcPr>
          <w:p w:rsidR="006C0F4A" w:rsidRPr="00085ACC" w:rsidRDefault="00114C3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คณะวิทยาศาสตร์และ</w:t>
            </w:r>
            <w:proofErr w:type="spellStart"/>
            <w:r w:rsidR="00085ACC">
              <w:rPr>
                <w:rFonts w:ascii="TH SarabunPSK" w:hAnsi="TH SarabunPSK" w:cs="TH SarabunPSK" w:hint="cs"/>
                <w:color w:val="000000" w:themeColor="text1"/>
                <w:cs/>
              </w:rPr>
              <w:t>ศิลป</w:t>
            </w:r>
            <w:proofErr w:type="spellEnd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ศาสตร์</w:t>
            </w:r>
          </w:p>
        </w:tc>
      </w:tr>
      <w:tr w:rsidR="00085ACC" w:rsidRPr="00085ACC" w:rsidTr="00005709">
        <w:trPr>
          <w:jc w:val="center"/>
        </w:trPr>
        <w:tc>
          <w:tcPr>
            <w:tcW w:w="960" w:type="dxa"/>
            <w:vAlign w:val="center"/>
          </w:tcPr>
          <w:p w:rsidR="006C0F4A" w:rsidRPr="00085ACC" w:rsidRDefault="00F524B5" w:rsidP="0083257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41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</w:tcPr>
          <w:p w:rsidR="006C0F4A" w:rsidRPr="00085ACC" w:rsidRDefault="00114C3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นางสาวประภัสสร</w:t>
            </w:r>
          </w:p>
        </w:tc>
        <w:tc>
          <w:tcPr>
            <w:tcW w:w="1576" w:type="dxa"/>
            <w:tcBorders>
              <w:left w:val="nil"/>
            </w:tcBorders>
          </w:tcPr>
          <w:p w:rsidR="006C0F4A" w:rsidRPr="00085ACC" w:rsidRDefault="00114C3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อุปราช</w:t>
            </w:r>
          </w:p>
        </w:tc>
        <w:tc>
          <w:tcPr>
            <w:tcW w:w="3310" w:type="dxa"/>
          </w:tcPr>
          <w:p w:rsidR="006C0F4A" w:rsidRPr="00085ACC" w:rsidRDefault="00114C3A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สาขาวิชาการเงิน</w:t>
            </w:r>
          </w:p>
        </w:tc>
        <w:tc>
          <w:tcPr>
            <w:tcW w:w="3774" w:type="dxa"/>
          </w:tcPr>
          <w:p w:rsidR="006C0F4A" w:rsidRPr="00085ACC" w:rsidRDefault="00F920AB" w:rsidP="0083257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สาขาวิชาวิศวกรรมเครื่องกล</w:t>
            </w:r>
          </w:p>
        </w:tc>
      </w:tr>
      <w:tr w:rsidR="00085ACC" w:rsidRPr="00085ACC" w:rsidTr="00492FFB">
        <w:trPr>
          <w:jc w:val="center"/>
        </w:trPr>
        <w:tc>
          <w:tcPr>
            <w:tcW w:w="960" w:type="dxa"/>
            <w:vAlign w:val="center"/>
          </w:tcPr>
          <w:p w:rsidR="006C0F4A" w:rsidRPr="00085ACC" w:rsidRDefault="00F524B5" w:rsidP="00492FFB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42</w:t>
            </w:r>
            <w:r w:rsidR="00440E9C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6C0F4A" w:rsidRPr="00085ACC" w:rsidRDefault="00F920A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นายพิทักษ์</w:t>
            </w:r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6C0F4A" w:rsidRPr="00085ACC" w:rsidRDefault="00F920A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โพธิ์สูงเนิน</w:t>
            </w:r>
          </w:p>
        </w:tc>
        <w:tc>
          <w:tcPr>
            <w:tcW w:w="3310" w:type="dxa"/>
            <w:vAlign w:val="center"/>
          </w:tcPr>
          <w:p w:rsidR="006C0F4A" w:rsidRPr="00085ACC" w:rsidRDefault="00F920A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เมค</w:t>
            </w:r>
            <w:proofErr w:type="spellEnd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คาทรอนิกส์</w:t>
            </w:r>
          </w:p>
        </w:tc>
        <w:tc>
          <w:tcPr>
            <w:tcW w:w="3774" w:type="dxa"/>
            <w:vAlign w:val="center"/>
          </w:tcPr>
          <w:p w:rsidR="006C0F4A" w:rsidRPr="00085ACC" w:rsidRDefault="00F920A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แผนกงานบริการหอพักนักศึกษา</w:t>
            </w:r>
          </w:p>
        </w:tc>
      </w:tr>
      <w:tr w:rsidR="00085ACC" w:rsidRPr="00085ACC" w:rsidTr="00492FFB">
        <w:trPr>
          <w:jc w:val="center"/>
        </w:trPr>
        <w:tc>
          <w:tcPr>
            <w:tcW w:w="960" w:type="dxa"/>
            <w:vAlign w:val="center"/>
          </w:tcPr>
          <w:p w:rsidR="00F920AB" w:rsidRPr="00085ACC" w:rsidRDefault="00F920AB" w:rsidP="00492FFB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43.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F920AB" w:rsidRPr="00085ACC" w:rsidRDefault="00F920A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นางสาวจุฬาลักษณ์</w:t>
            </w:r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F920AB" w:rsidRPr="00085ACC" w:rsidRDefault="00F920A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ทองเสือ</w:t>
            </w:r>
          </w:p>
        </w:tc>
        <w:tc>
          <w:tcPr>
            <w:tcW w:w="3310" w:type="dxa"/>
            <w:vAlign w:val="center"/>
          </w:tcPr>
          <w:p w:rsidR="00F920AB" w:rsidRPr="00085ACC" w:rsidRDefault="00F920AB" w:rsidP="005776B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เมค</w:t>
            </w:r>
            <w:proofErr w:type="spellEnd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คาทรอนิกส์</w:t>
            </w:r>
          </w:p>
        </w:tc>
        <w:tc>
          <w:tcPr>
            <w:tcW w:w="3774" w:type="dxa"/>
            <w:vAlign w:val="center"/>
          </w:tcPr>
          <w:p w:rsidR="00F920AB" w:rsidRPr="00085ACC" w:rsidRDefault="00F920AB" w:rsidP="005776B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แผนกงานบริการหอพักนักศึกษา</w:t>
            </w:r>
          </w:p>
        </w:tc>
      </w:tr>
      <w:tr w:rsidR="00085ACC" w:rsidRPr="00085ACC" w:rsidTr="00492FFB">
        <w:trPr>
          <w:jc w:val="center"/>
        </w:trPr>
        <w:tc>
          <w:tcPr>
            <w:tcW w:w="960" w:type="dxa"/>
            <w:vAlign w:val="center"/>
          </w:tcPr>
          <w:p w:rsidR="00647C68" w:rsidRPr="00085ACC" w:rsidRDefault="00F524B5" w:rsidP="00492FFB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44</w:t>
            </w:r>
            <w:r w:rsidR="00647C68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647C68" w:rsidRPr="00085ACC" w:rsidRDefault="00B4004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นาย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พิชชานันท์</w:t>
            </w:r>
            <w:proofErr w:type="spellEnd"/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647C68" w:rsidRPr="00085ACC" w:rsidRDefault="00251556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หอม</w:t>
            </w:r>
            <w:r w:rsidR="00B4004B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จันทร์</w:t>
            </w:r>
          </w:p>
        </w:tc>
        <w:tc>
          <w:tcPr>
            <w:tcW w:w="3310" w:type="dxa"/>
            <w:vAlign w:val="center"/>
          </w:tcPr>
          <w:p w:rsidR="00647C68" w:rsidRPr="00085ACC" w:rsidRDefault="006B4259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สาขาวิชาวิศวกรรม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อิ</w:t>
            </w:r>
            <w:proofErr w:type="spellEnd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เล็ก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ทรอกนิส์</w:t>
            </w:r>
            <w:proofErr w:type="spellEnd"/>
          </w:p>
        </w:tc>
        <w:tc>
          <w:tcPr>
            <w:tcW w:w="3774" w:type="dxa"/>
            <w:vAlign w:val="center"/>
          </w:tcPr>
          <w:p w:rsidR="00647C68" w:rsidRPr="00085ACC" w:rsidRDefault="00142A2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สำนักงานกองพัฒนานักศึกษา</w:t>
            </w:r>
          </w:p>
        </w:tc>
      </w:tr>
      <w:tr w:rsidR="00085ACC" w:rsidRPr="00085ACC" w:rsidTr="00492FFB">
        <w:trPr>
          <w:jc w:val="center"/>
        </w:trPr>
        <w:tc>
          <w:tcPr>
            <w:tcW w:w="960" w:type="dxa"/>
            <w:vAlign w:val="center"/>
          </w:tcPr>
          <w:p w:rsidR="00647C68" w:rsidRPr="00085ACC" w:rsidRDefault="00F524B5" w:rsidP="00492FFB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45</w:t>
            </w:r>
            <w:r w:rsidR="00647C68"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647C68" w:rsidRPr="00085ACC" w:rsidRDefault="00142A2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นายภา</w:t>
            </w:r>
            <w:proofErr w:type="spellStart"/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นุวัฒน์</w:t>
            </w:r>
            <w:proofErr w:type="spellEnd"/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647C68" w:rsidRPr="00085ACC" w:rsidRDefault="00142A2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ทิพย์อักษร</w:t>
            </w:r>
          </w:p>
        </w:tc>
        <w:tc>
          <w:tcPr>
            <w:tcW w:w="3310" w:type="dxa"/>
            <w:vAlign w:val="center"/>
          </w:tcPr>
          <w:p w:rsidR="00647C68" w:rsidRPr="00085ACC" w:rsidRDefault="00142A2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สาขาวิชาระบบสารสนเทศทางคอมพิวเตอร์</w:t>
            </w:r>
          </w:p>
        </w:tc>
        <w:tc>
          <w:tcPr>
            <w:tcW w:w="3774" w:type="dxa"/>
            <w:vAlign w:val="center"/>
          </w:tcPr>
          <w:p w:rsidR="00647C68" w:rsidRPr="00085ACC" w:rsidRDefault="00142A2B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5ACC">
              <w:rPr>
                <w:rFonts w:ascii="TH SarabunPSK" w:hAnsi="TH SarabunPSK" w:cs="TH SarabunPSK" w:hint="cs"/>
                <w:color w:val="000000" w:themeColor="text1"/>
                <w:cs/>
              </w:rPr>
              <w:t>ฝ่ายประชาสัมพันธ์และเผยแพร่</w:t>
            </w:r>
          </w:p>
        </w:tc>
      </w:tr>
      <w:tr w:rsidR="00647C68" w:rsidRPr="00A87B94" w:rsidTr="00492FFB">
        <w:trPr>
          <w:jc w:val="center"/>
        </w:trPr>
        <w:tc>
          <w:tcPr>
            <w:tcW w:w="960" w:type="dxa"/>
            <w:vAlign w:val="center"/>
          </w:tcPr>
          <w:p w:rsidR="00647C68" w:rsidRPr="007A1EB9" w:rsidRDefault="00F524B5" w:rsidP="00492FFB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A1EB9">
              <w:rPr>
                <w:rFonts w:ascii="TH SarabunPSK" w:hAnsi="TH SarabunPSK" w:cs="TH SarabunPSK" w:hint="cs"/>
                <w:color w:val="000000" w:themeColor="text1"/>
                <w:cs/>
              </w:rPr>
              <w:t>46</w:t>
            </w:r>
            <w:r w:rsidR="00647C68" w:rsidRPr="007A1EB9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647C68" w:rsidRPr="007A1EB9" w:rsidRDefault="00085ACC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A1EB9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นางสาวนันทิดา</w:t>
            </w:r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647C68" w:rsidRPr="007A1EB9" w:rsidRDefault="00085ACC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7A1EB9">
              <w:rPr>
                <w:rFonts w:ascii="TH SarabunPSK" w:hAnsi="TH SarabunPSK" w:cs="TH SarabunPSK" w:hint="cs"/>
                <w:color w:val="000000" w:themeColor="text1"/>
                <w:cs/>
              </w:rPr>
              <w:t>ฐา</w:t>
            </w:r>
            <w:proofErr w:type="spellEnd"/>
            <w:r w:rsidRPr="007A1EB9">
              <w:rPr>
                <w:rFonts w:ascii="TH SarabunPSK" w:hAnsi="TH SarabunPSK" w:cs="TH SarabunPSK" w:hint="cs"/>
                <w:color w:val="000000" w:themeColor="text1"/>
                <w:cs/>
              </w:rPr>
              <w:t>ตุจิ</w:t>
            </w:r>
            <w:proofErr w:type="spellStart"/>
            <w:r w:rsidRPr="007A1EB9">
              <w:rPr>
                <w:rFonts w:ascii="TH SarabunPSK" w:hAnsi="TH SarabunPSK" w:cs="TH SarabunPSK" w:hint="cs"/>
                <w:color w:val="000000" w:themeColor="text1"/>
                <w:cs/>
              </w:rPr>
              <w:t>รางค์</w:t>
            </w:r>
            <w:proofErr w:type="spellEnd"/>
            <w:r w:rsidRPr="007A1EB9">
              <w:rPr>
                <w:rFonts w:ascii="TH SarabunPSK" w:hAnsi="TH SarabunPSK" w:cs="TH SarabunPSK" w:hint="cs"/>
                <w:color w:val="000000" w:themeColor="text1"/>
                <w:cs/>
              </w:rPr>
              <w:t>กุล</w:t>
            </w:r>
          </w:p>
        </w:tc>
        <w:tc>
          <w:tcPr>
            <w:tcW w:w="3310" w:type="dxa"/>
            <w:vAlign w:val="center"/>
          </w:tcPr>
          <w:p w:rsidR="00647C68" w:rsidRPr="007A1EB9" w:rsidRDefault="00085ACC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A1EB9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สาขาวิชาระบบสารสนเทศทางคอมพิวเตอร์</w:t>
            </w:r>
          </w:p>
        </w:tc>
        <w:tc>
          <w:tcPr>
            <w:tcW w:w="3774" w:type="dxa"/>
            <w:vAlign w:val="center"/>
          </w:tcPr>
          <w:p w:rsidR="00647C68" w:rsidRPr="007A1EB9" w:rsidRDefault="00085ACC" w:rsidP="00492FF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A1EB9">
              <w:rPr>
                <w:rFonts w:ascii="TH SarabunPSK" w:hAnsi="TH SarabunPSK" w:cs="TH SarabunPSK" w:hint="cs"/>
                <w:color w:val="000000" w:themeColor="text1"/>
                <w:cs/>
              </w:rPr>
              <w:t>แผนกงานวิชาทหาร</w:t>
            </w:r>
          </w:p>
        </w:tc>
      </w:tr>
    </w:tbl>
    <w:p w:rsidR="0009296A" w:rsidRDefault="0009296A" w:rsidP="0080676A">
      <w:pPr>
        <w:spacing w:after="0"/>
        <w:rPr>
          <w:rFonts w:ascii="TH SarabunPSK" w:hAnsi="TH SarabunPSK" w:cs="TH SarabunPSK"/>
          <w:b/>
          <w:bCs/>
          <w:color w:val="000000" w:themeColor="text1"/>
        </w:rPr>
      </w:pPr>
    </w:p>
    <w:p w:rsidR="0080676A" w:rsidRPr="0080676A" w:rsidRDefault="0080676A" w:rsidP="0080676A">
      <w:pPr>
        <w:spacing w:after="0"/>
        <w:rPr>
          <w:rFonts w:ascii="TH SarabunPSK" w:hAnsi="TH SarabunPSK" w:cs="TH SarabunPSK"/>
          <w:b/>
          <w:bCs/>
          <w:color w:val="000000" w:themeColor="text1"/>
        </w:rPr>
      </w:pP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หมายเหตุ  </w:t>
      </w:r>
      <w:r w:rsidRPr="0080676A">
        <w:rPr>
          <w:rFonts w:ascii="TH SarabunPSK" w:hAnsi="TH SarabunPSK" w:cs="TH SarabunPSK"/>
          <w:b/>
          <w:bCs/>
          <w:color w:val="000000" w:themeColor="text1"/>
        </w:rPr>
        <w:t>:</w:t>
      </w: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นักศึกษาที่ได้รับการคัดเลือกให้มาปฐมนิเทศวันที่ </w:t>
      </w:r>
      <w:r w:rsidR="005E04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8</w:t>
      </w: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5E0495">
        <w:rPr>
          <w:rFonts w:ascii="TH SarabunPSK" w:hAnsi="TH SarabunPSK" w:cs="TH SarabunPSK" w:hint="cs"/>
          <w:b/>
          <w:bCs/>
          <w:color w:val="000000" w:themeColor="text1"/>
          <w:cs/>
        </w:rPr>
        <w:t>ตุลาคม</w:t>
      </w:r>
      <w:r w:rsidR="006246E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5E04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2557</w:t>
      </w:r>
    </w:p>
    <w:p w:rsidR="0080676A" w:rsidRPr="0080676A" w:rsidRDefault="0080676A" w:rsidP="0080676A">
      <w:pPr>
        <w:spacing w:after="0"/>
        <w:rPr>
          <w:rFonts w:ascii="TH SarabunPSK" w:hAnsi="TH SarabunPSK" w:cs="TH SarabunPSK"/>
          <w:b/>
          <w:bCs/>
          <w:color w:val="000000" w:themeColor="text1"/>
        </w:rPr>
      </w:pP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ab/>
        <w:t xml:space="preserve">       ณ  อาคารกิจการนักศึกษา  ชั้น  5  เวลา  15.00</w:t>
      </w:r>
      <w:r w:rsidR="00C9615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น.</w:t>
      </w:r>
      <w:bookmarkStart w:id="0" w:name="_GoBack"/>
      <w:bookmarkEnd w:id="0"/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:rsidR="0080676A" w:rsidRPr="0080676A" w:rsidRDefault="0080676A" w:rsidP="0080676A">
      <w:pPr>
        <w:spacing w:after="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0676A">
        <w:rPr>
          <w:rFonts w:ascii="TH SarabunPSK" w:hAnsi="TH SarabunPSK" w:cs="TH SarabunPSK" w:hint="cs"/>
          <w:b/>
          <w:bCs/>
          <w:color w:val="000000" w:themeColor="text1"/>
          <w:cs/>
        </w:rPr>
        <w:tab/>
        <w:t xml:space="preserve">       นักศึกษาท่านใดไม่มาปฐมนิเทศถือว่าสละสิทธิ์</w:t>
      </w:r>
    </w:p>
    <w:sectPr w:rsidR="0080676A" w:rsidRPr="0080676A" w:rsidSect="007D6495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5"/>
    <w:rsid w:val="00005709"/>
    <w:rsid w:val="00034D0A"/>
    <w:rsid w:val="000457F2"/>
    <w:rsid w:val="00062F1E"/>
    <w:rsid w:val="00085ACC"/>
    <w:rsid w:val="0009296A"/>
    <w:rsid w:val="000B0F70"/>
    <w:rsid w:val="000C35EA"/>
    <w:rsid w:val="000C435E"/>
    <w:rsid w:val="000D3E65"/>
    <w:rsid w:val="000E55D2"/>
    <w:rsid w:val="000F0083"/>
    <w:rsid w:val="00104FA9"/>
    <w:rsid w:val="0011344E"/>
    <w:rsid w:val="00114C3A"/>
    <w:rsid w:val="001205D7"/>
    <w:rsid w:val="001300B7"/>
    <w:rsid w:val="00132860"/>
    <w:rsid w:val="00142A2B"/>
    <w:rsid w:val="00142C05"/>
    <w:rsid w:val="001438B0"/>
    <w:rsid w:val="00145C7B"/>
    <w:rsid w:val="00193D25"/>
    <w:rsid w:val="001B051E"/>
    <w:rsid w:val="001B09D0"/>
    <w:rsid w:val="001B592B"/>
    <w:rsid w:val="001F7CAD"/>
    <w:rsid w:val="00223786"/>
    <w:rsid w:val="00223DCA"/>
    <w:rsid w:val="00240531"/>
    <w:rsid w:val="00251556"/>
    <w:rsid w:val="00271676"/>
    <w:rsid w:val="00275253"/>
    <w:rsid w:val="00294D57"/>
    <w:rsid w:val="002D4B76"/>
    <w:rsid w:val="002D5D08"/>
    <w:rsid w:val="00330224"/>
    <w:rsid w:val="003455EE"/>
    <w:rsid w:val="0035347B"/>
    <w:rsid w:val="00366595"/>
    <w:rsid w:val="00382353"/>
    <w:rsid w:val="00394F6D"/>
    <w:rsid w:val="003A0AC1"/>
    <w:rsid w:val="003A370F"/>
    <w:rsid w:val="003C6248"/>
    <w:rsid w:val="003D2B1A"/>
    <w:rsid w:val="003D30EA"/>
    <w:rsid w:val="003D4501"/>
    <w:rsid w:val="0040092E"/>
    <w:rsid w:val="004317F0"/>
    <w:rsid w:val="00440E9C"/>
    <w:rsid w:val="004636F3"/>
    <w:rsid w:val="00465C72"/>
    <w:rsid w:val="0048440C"/>
    <w:rsid w:val="00492FFB"/>
    <w:rsid w:val="004A07D8"/>
    <w:rsid w:val="004A2CF6"/>
    <w:rsid w:val="004D59B0"/>
    <w:rsid w:val="005232BE"/>
    <w:rsid w:val="0054634F"/>
    <w:rsid w:val="00554423"/>
    <w:rsid w:val="005568EB"/>
    <w:rsid w:val="00556931"/>
    <w:rsid w:val="005B512D"/>
    <w:rsid w:val="005C05D3"/>
    <w:rsid w:val="005D4AB8"/>
    <w:rsid w:val="005E0495"/>
    <w:rsid w:val="00620B6F"/>
    <w:rsid w:val="006246E3"/>
    <w:rsid w:val="00637754"/>
    <w:rsid w:val="00642985"/>
    <w:rsid w:val="006456EA"/>
    <w:rsid w:val="00647C68"/>
    <w:rsid w:val="00647EBE"/>
    <w:rsid w:val="006655EE"/>
    <w:rsid w:val="00672E3B"/>
    <w:rsid w:val="00677FFA"/>
    <w:rsid w:val="00682210"/>
    <w:rsid w:val="006B4259"/>
    <w:rsid w:val="006C0F4A"/>
    <w:rsid w:val="006F3DA0"/>
    <w:rsid w:val="006F4538"/>
    <w:rsid w:val="00713211"/>
    <w:rsid w:val="007136E5"/>
    <w:rsid w:val="007164B3"/>
    <w:rsid w:val="00733070"/>
    <w:rsid w:val="0075151C"/>
    <w:rsid w:val="00764457"/>
    <w:rsid w:val="007818E0"/>
    <w:rsid w:val="007A1EB9"/>
    <w:rsid w:val="007A3E2D"/>
    <w:rsid w:val="007C387E"/>
    <w:rsid w:val="007D6495"/>
    <w:rsid w:val="007D706A"/>
    <w:rsid w:val="007F65AF"/>
    <w:rsid w:val="007F7258"/>
    <w:rsid w:val="0080676A"/>
    <w:rsid w:val="00821860"/>
    <w:rsid w:val="00826320"/>
    <w:rsid w:val="00831F3F"/>
    <w:rsid w:val="008331C4"/>
    <w:rsid w:val="0087021E"/>
    <w:rsid w:val="008741F0"/>
    <w:rsid w:val="0087743F"/>
    <w:rsid w:val="00887593"/>
    <w:rsid w:val="008B639B"/>
    <w:rsid w:val="008C2EC2"/>
    <w:rsid w:val="008D3E99"/>
    <w:rsid w:val="008F02F7"/>
    <w:rsid w:val="008F60D4"/>
    <w:rsid w:val="00903DBC"/>
    <w:rsid w:val="00917589"/>
    <w:rsid w:val="0094402E"/>
    <w:rsid w:val="00972FA5"/>
    <w:rsid w:val="00983FF5"/>
    <w:rsid w:val="00992118"/>
    <w:rsid w:val="00996378"/>
    <w:rsid w:val="009B6A76"/>
    <w:rsid w:val="009E162F"/>
    <w:rsid w:val="009F040A"/>
    <w:rsid w:val="00A744C9"/>
    <w:rsid w:val="00A87F71"/>
    <w:rsid w:val="00A9072A"/>
    <w:rsid w:val="00AA27F7"/>
    <w:rsid w:val="00AC70C7"/>
    <w:rsid w:val="00AE3B64"/>
    <w:rsid w:val="00AF4D2F"/>
    <w:rsid w:val="00B04EED"/>
    <w:rsid w:val="00B207F8"/>
    <w:rsid w:val="00B2535A"/>
    <w:rsid w:val="00B3747C"/>
    <w:rsid w:val="00B4004B"/>
    <w:rsid w:val="00B404C4"/>
    <w:rsid w:val="00B414B6"/>
    <w:rsid w:val="00B70937"/>
    <w:rsid w:val="00BB6235"/>
    <w:rsid w:val="00C2504A"/>
    <w:rsid w:val="00C70835"/>
    <w:rsid w:val="00C7585A"/>
    <w:rsid w:val="00C7688C"/>
    <w:rsid w:val="00C9145D"/>
    <w:rsid w:val="00C96156"/>
    <w:rsid w:val="00C96E02"/>
    <w:rsid w:val="00CA5B41"/>
    <w:rsid w:val="00CB5915"/>
    <w:rsid w:val="00CE0026"/>
    <w:rsid w:val="00CF33D7"/>
    <w:rsid w:val="00D12ED0"/>
    <w:rsid w:val="00D13E6C"/>
    <w:rsid w:val="00D42FC1"/>
    <w:rsid w:val="00D50272"/>
    <w:rsid w:val="00D514A8"/>
    <w:rsid w:val="00D51EA6"/>
    <w:rsid w:val="00D752D4"/>
    <w:rsid w:val="00D801DD"/>
    <w:rsid w:val="00D90856"/>
    <w:rsid w:val="00D95DE6"/>
    <w:rsid w:val="00DB0B66"/>
    <w:rsid w:val="00DD1AB7"/>
    <w:rsid w:val="00DD4B65"/>
    <w:rsid w:val="00DE354F"/>
    <w:rsid w:val="00DF2731"/>
    <w:rsid w:val="00E63015"/>
    <w:rsid w:val="00EA25E8"/>
    <w:rsid w:val="00EB1E33"/>
    <w:rsid w:val="00EB58DC"/>
    <w:rsid w:val="00EB64D4"/>
    <w:rsid w:val="00ED1C6E"/>
    <w:rsid w:val="00EE0C1E"/>
    <w:rsid w:val="00F06740"/>
    <w:rsid w:val="00F11488"/>
    <w:rsid w:val="00F16B6C"/>
    <w:rsid w:val="00F47AEE"/>
    <w:rsid w:val="00F524B5"/>
    <w:rsid w:val="00F56547"/>
    <w:rsid w:val="00F56E04"/>
    <w:rsid w:val="00F6386C"/>
    <w:rsid w:val="00F9106F"/>
    <w:rsid w:val="00F920AB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15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15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3015"/>
    <w:pPr>
      <w:spacing w:after="0" w:line="240" w:lineRule="auto"/>
      <w:jc w:val="both"/>
    </w:pPr>
    <w:rPr>
      <w:rFonts w:ascii="Cordia New" w:eastAsia="Cordia New" w:hAnsi="Cordia New"/>
      <w:sz w:val="28"/>
      <w:szCs w:val="28"/>
    </w:rPr>
  </w:style>
  <w:style w:type="character" w:customStyle="1" w:styleId="a5">
    <w:name w:val="เนื้อความ อักขระ"/>
    <w:basedOn w:val="a0"/>
    <w:link w:val="a4"/>
    <w:rsid w:val="00E63015"/>
    <w:rPr>
      <w:rFonts w:ascii="Cordia New" w:eastAsia="Cordia New" w:hAnsi="Cordi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15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15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3015"/>
    <w:pPr>
      <w:spacing w:after="0" w:line="240" w:lineRule="auto"/>
      <w:jc w:val="both"/>
    </w:pPr>
    <w:rPr>
      <w:rFonts w:ascii="Cordia New" w:eastAsia="Cordia New" w:hAnsi="Cordia New"/>
      <w:sz w:val="28"/>
      <w:szCs w:val="28"/>
    </w:rPr>
  </w:style>
  <w:style w:type="character" w:customStyle="1" w:styleId="a5">
    <w:name w:val="เนื้อความ อักขระ"/>
    <w:basedOn w:val="a0"/>
    <w:link w:val="a4"/>
    <w:rsid w:val="00E63015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user</cp:lastModifiedBy>
  <cp:revision>52</cp:revision>
  <cp:lastPrinted>2014-10-01T09:04:00Z</cp:lastPrinted>
  <dcterms:created xsi:type="dcterms:W3CDTF">2014-10-01T06:35:00Z</dcterms:created>
  <dcterms:modified xsi:type="dcterms:W3CDTF">2014-10-02T09:01:00Z</dcterms:modified>
</cp:coreProperties>
</file>